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4FD0" w14:textId="722E8459" w:rsidR="00EF7572" w:rsidRDefault="007E2C13" w:rsidP="007E2C13">
      <w:pPr>
        <w:pStyle w:val="Rubrik1"/>
        <w:shd w:val="clear" w:color="auto" w:fill="FFFFFF"/>
        <w:spacing w:before="300" w:after="450" w:line="450" w:lineRule="atLeast"/>
        <w:textAlignment w:val="baseline"/>
        <w:rPr>
          <w:rFonts w:ascii="Helvetica" w:eastAsia="Times New Roman" w:hAnsi="Helvetica"/>
          <w:b w:val="0"/>
          <w:bCs/>
          <w:caps/>
          <w:color w:val="083050"/>
          <w:spacing w:val="-15"/>
          <w:sz w:val="32"/>
        </w:rPr>
      </w:pPr>
      <w:r w:rsidRPr="007E2C13">
        <w:rPr>
          <w:rFonts w:ascii="Helvetica" w:eastAsia="Times New Roman" w:hAnsi="Helvetica"/>
          <w:b w:val="0"/>
          <w:bCs/>
          <w:caps/>
          <w:color w:val="083050"/>
          <w:spacing w:val="-15"/>
          <w:sz w:val="32"/>
        </w:rPr>
        <w:t>ABST</w:t>
      </w:r>
      <w:r w:rsidR="00844AC9">
        <w:rPr>
          <w:rFonts w:ascii="Helvetica" w:eastAsia="Times New Roman" w:hAnsi="Helvetica"/>
          <w:b w:val="0"/>
          <w:bCs/>
          <w:caps/>
          <w:color w:val="083050"/>
          <w:spacing w:val="-15"/>
          <w:sz w:val="32"/>
        </w:rPr>
        <w:t xml:space="preserve">RACTMALL </w:t>
      </w:r>
      <w:r w:rsidR="00AC1AB8">
        <w:rPr>
          <w:rFonts w:ascii="Helvetica" w:eastAsia="Times New Roman" w:hAnsi="Helvetica"/>
          <w:b w:val="0"/>
          <w:bCs/>
          <w:caps/>
          <w:color w:val="083050"/>
          <w:spacing w:val="-15"/>
          <w:sz w:val="32"/>
        </w:rPr>
        <w:t>REHABVECKAN</w:t>
      </w:r>
      <w:r w:rsidR="00844AC9">
        <w:rPr>
          <w:rFonts w:ascii="Helvetica" w:eastAsia="Times New Roman" w:hAnsi="Helvetica"/>
          <w:b w:val="0"/>
          <w:bCs/>
          <w:caps/>
          <w:color w:val="083050"/>
          <w:spacing w:val="-15"/>
          <w:sz w:val="32"/>
        </w:rPr>
        <w:t xml:space="preserve"> 20</w:t>
      </w:r>
      <w:r w:rsidR="005944BD">
        <w:rPr>
          <w:rFonts w:ascii="Helvetica" w:eastAsia="Times New Roman" w:hAnsi="Helvetica"/>
          <w:b w:val="0"/>
          <w:bCs/>
          <w:caps/>
          <w:color w:val="083050"/>
          <w:spacing w:val="-15"/>
          <w:sz w:val="32"/>
        </w:rPr>
        <w:t>2</w:t>
      </w:r>
      <w:r w:rsidR="00CD1ACF">
        <w:rPr>
          <w:rFonts w:ascii="Helvetica" w:eastAsia="Times New Roman" w:hAnsi="Helvetica"/>
          <w:b w:val="0"/>
          <w:bCs/>
          <w:caps/>
          <w:color w:val="083050"/>
          <w:spacing w:val="-15"/>
          <w:sz w:val="32"/>
        </w:rPr>
        <w:t>5</w:t>
      </w:r>
    </w:p>
    <w:p w14:paraId="2A37A424" w14:textId="77777777" w:rsidR="00A94ACC" w:rsidRPr="00A94ACC" w:rsidRDefault="00A94ACC" w:rsidP="00A94ACC">
      <w:pPr>
        <w:rPr>
          <w:lang w:eastAsia="sv-SE"/>
        </w:rPr>
      </w:pPr>
    </w:p>
    <w:p w14:paraId="6CCBA109" w14:textId="77777777" w:rsidR="00EF7572" w:rsidRPr="007E2C13" w:rsidRDefault="00EF7572" w:rsidP="00EF7572">
      <w:pPr>
        <w:spacing w:after="0"/>
        <w:rPr>
          <w:rFonts w:ascii="Helvetica" w:hAnsi="Helvetica"/>
          <w:b/>
          <w:sz w:val="24"/>
          <w:szCs w:val="24"/>
        </w:rPr>
      </w:pPr>
      <w:r w:rsidRPr="007E2C13">
        <w:rPr>
          <w:rFonts w:ascii="Helvetica" w:hAnsi="Helvetica"/>
          <w:b/>
          <w:sz w:val="24"/>
          <w:szCs w:val="24"/>
        </w:rPr>
        <w:t xml:space="preserve">Postertitel: </w:t>
      </w:r>
    </w:p>
    <w:p w14:paraId="5AEDC529" w14:textId="77777777" w:rsidR="00EF7572" w:rsidRPr="007E2C13" w:rsidRDefault="00EF7572" w:rsidP="00EF7572">
      <w:pPr>
        <w:spacing w:after="0"/>
      </w:pPr>
    </w:p>
    <w:p w14:paraId="30EA2FBE" w14:textId="77777777" w:rsidR="00272E69" w:rsidRDefault="00272E69" w:rsidP="00EF7572">
      <w:pPr>
        <w:spacing w:after="0"/>
        <w:rPr>
          <w:rFonts w:ascii="Helvetica" w:hAnsi="Helvetica"/>
          <w:b/>
          <w:sz w:val="24"/>
          <w:szCs w:val="24"/>
        </w:rPr>
      </w:pPr>
    </w:p>
    <w:p w14:paraId="6EB1AF80" w14:textId="77777777" w:rsidR="00EF7572" w:rsidRPr="00FC5484" w:rsidRDefault="00EF7572" w:rsidP="00EF7572">
      <w:pPr>
        <w:spacing w:after="0"/>
        <w:rPr>
          <w:rFonts w:ascii="Helvetica" w:hAnsi="Helvetica"/>
          <w:sz w:val="24"/>
          <w:szCs w:val="24"/>
        </w:rPr>
      </w:pPr>
      <w:r w:rsidRPr="007E2C13">
        <w:rPr>
          <w:rFonts w:ascii="Helvetica" w:hAnsi="Helvetica"/>
          <w:b/>
          <w:sz w:val="24"/>
          <w:szCs w:val="24"/>
        </w:rPr>
        <w:t xml:space="preserve">Namn, titel och tillhörighet på presentatörerna: </w:t>
      </w:r>
    </w:p>
    <w:p w14:paraId="643F9546" w14:textId="77777777" w:rsidR="007E2C13" w:rsidRPr="00FC5484" w:rsidRDefault="007E2C13" w:rsidP="00EF7572">
      <w:pPr>
        <w:spacing w:after="0"/>
        <w:rPr>
          <w:rFonts w:ascii="Helvetica" w:hAnsi="Helvetica"/>
          <w:i/>
          <w:sz w:val="24"/>
          <w:szCs w:val="24"/>
        </w:rPr>
      </w:pPr>
    </w:p>
    <w:p w14:paraId="764E7FFC" w14:textId="77777777" w:rsidR="007E2C13" w:rsidRPr="00272E69" w:rsidRDefault="007E2C13" w:rsidP="00EF7572">
      <w:pPr>
        <w:spacing w:after="0"/>
        <w:rPr>
          <w:rFonts w:ascii="Helvetica" w:hAnsi="Helvetica"/>
          <w:i/>
          <w:strike/>
          <w:sz w:val="24"/>
          <w:szCs w:val="24"/>
        </w:rPr>
      </w:pPr>
    </w:p>
    <w:p w14:paraId="2441A1B5" w14:textId="77777777" w:rsidR="00EF7572" w:rsidRPr="00FC5484" w:rsidRDefault="00EF7572" w:rsidP="00EF7572">
      <w:pPr>
        <w:spacing w:after="0"/>
        <w:rPr>
          <w:rFonts w:ascii="Helvetica" w:hAnsi="Helvetica"/>
          <w:sz w:val="24"/>
          <w:szCs w:val="24"/>
        </w:rPr>
      </w:pPr>
      <w:r w:rsidRPr="007E2C13">
        <w:rPr>
          <w:rFonts w:ascii="Helvetica" w:hAnsi="Helvetica"/>
          <w:b/>
          <w:sz w:val="24"/>
          <w:szCs w:val="24"/>
        </w:rPr>
        <w:t>Bakgrund:</w:t>
      </w:r>
    </w:p>
    <w:p w14:paraId="6CAB3473" w14:textId="77777777" w:rsidR="007E2C13" w:rsidRPr="00FC5484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7F07FE42" w14:textId="77777777" w:rsidR="007E2C13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3A4E3294" w14:textId="77777777" w:rsidR="00FC5484" w:rsidRPr="00FC5484" w:rsidRDefault="00FC5484" w:rsidP="00EF7572">
      <w:pPr>
        <w:spacing w:after="0"/>
        <w:rPr>
          <w:rFonts w:ascii="Helvetica" w:hAnsi="Helvetica"/>
          <w:sz w:val="24"/>
          <w:szCs w:val="24"/>
        </w:rPr>
      </w:pPr>
    </w:p>
    <w:p w14:paraId="70B22C20" w14:textId="77777777" w:rsidR="00EF7572" w:rsidRPr="00FC5484" w:rsidRDefault="00EF7572" w:rsidP="00EF7572">
      <w:pPr>
        <w:spacing w:after="0"/>
        <w:rPr>
          <w:rFonts w:ascii="Helvetica" w:hAnsi="Helvetica"/>
          <w:sz w:val="24"/>
          <w:szCs w:val="24"/>
        </w:rPr>
      </w:pPr>
      <w:r w:rsidRPr="007E2C13">
        <w:rPr>
          <w:rFonts w:ascii="Helvetica" w:hAnsi="Helvetica"/>
          <w:b/>
          <w:sz w:val="24"/>
          <w:szCs w:val="24"/>
        </w:rPr>
        <w:t>Syfte:</w:t>
      </w:r>
    </w:p>
    <w:p w14:paraId="7E53B517" w14:textId="77777777" w:rsidR="007E2C13" w:rsidRPr="00FC5484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6C574217" w14:textId="77777777" w:rsidR="007E2C13" w:rsidRPr="00FC5484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6A8F6D9B" w14:textId="77777777" w:rsidR="007E2C13" w:rsidRPr="00FC5484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1B6CB9E3" w14:textId="77777777" w:rsidR="00EF7572" w:rsidRPr="00FC5484" w:rsidRDefault="00EF7572" w:rsidP="00EF7572">
      <w:pPr>
        <w:spacing w:after="0"/>
        <w:rPr>
          <w:rFonts w:ascii="Helvetica" w:hAnsi="Helvetica"/>
          <w:sz w:val="24"/>
          <w:szCs w:val="24"/>
        </w:rPr>
      </w:pPr>
      <w:r w:rsidRPr="007E2C13">
        <w:rPr>
          <w:rFonts w:ascii="Helvetica" w:hAnsi="Helvetica"/>
          <w:b/>
          <w:sz w:val="24"/>
          <w:szCs w:val="24"/>
        </w:rPr>
        <w:t>Metod:</w:t>
      </w:r>
    </w:p>
    <w:p w14:paraId="3524067E" w14:textId="77777777" w:rsidR="007E2C13" w:rsidRPr="00FC5484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4219DF1F" w14:textId="77777777" w:rsidR="007E2C13" w:rsidRPr="00FC5484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75918FCF" w14:textId="77777777" w:rsidR="007E2C13" w:rsidRPr="00FC5484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6C46F973" w14:textId="77777777" w:rsidR="00EF7572" w:rsidRPr="00FC5484" w:rsidRDefault="00EF7572" w:rsidP="00EF7572">
      <w:pPr>
        <w:spacing w:after="0"/>
        <w:rPr>
          <w:rFonts w:ascii="Helvetica" w:hAnsi="Helvetica"/>
          <w:sz w:val="24"/>
          <w:szCs w:val="24"/>
        </w:rPr>
      </w:pPr>
      <w:r w:rsidRPr="007E2C13">
        <w:rPr>
          <w:rFonts w:ascii="Helvetica" w:hAnsi="Helvetica"/>
          <w:b/>
          <w:sz w:val="24"/>
          <w:szCs w:val="24"/>
        </w:rPr>
        <w:t>Resultat</w:t>
      </w:r>
      <w:r w:rsidRPr="00FC5484">
        <w:rPr>
          <w:rFonts w:ascii="Helvetica" w:hAnsi="Helvetica"/>
          <w:sz w:val="24"/>
          <w:szCs w:val="24"/>
        </w:rPr>
        <w:t xml:space="preserve">: </w:t>
      </w:r>
    </w:p>
    <w:p w14:paraId="79DC975A" w14:textId="77777777" w:rsidR="007E2C13" w:rsidRPr="00FC5484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1EA74B2A" w14:textId="77777777" w:rsidR="007E2C13" w:rsidRPr="00FC5484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12FB3A4A" w14:textId="77777777" w:rsidR="007E2C13" w:rsidRPr="00FC5484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4AF7ECEB" w14:textId="77777777" w:rsidR="00EF7572" w:rsidRPr="007E2C13" w:rsidRDefault="00EF7572" w:rsidP="00EF7572">
      <w:pPr>
        <w:spacing w:after="0"/>
        <w:rPr>
          <w:rFonts w:ascii="Helvetica" w:hAnsi="Helvetica"/>
          <w:sz w:val="24"/>
          <w:szCs w:val="24"/>
        </w:rPr>
      </w:pPr>
      <w:r w:rsidRPr="007E2C13">
        <w:rPr>
          <w:rFonts w:ascii="Helvetica" w:hAnsi="Helvetica"/>
          <w:b/>
          <w:sz w:val="24"/>
          <w:szCs w:val="24"/>
        </w:rPr>
        <w:t>Slutsats:</w:t>
      </w:r>
    </w:p>
    <w:p w14:paraId="178DE6F3" w14:textId="77777777" w:rsidR="007E2C13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39E1A636" w14:textId="77777777" w:rsidR="007E2C13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20B2265C" w14:textId="77777777" w:rsidR="007E2C13" w:rsidRDefault="007E2C13" w:rsidP="00EF7572">
      <w:pPr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___________________________________________________________________</w:t>
      </w:r>
    </w:p>
    <w:p w14:paraId="6D76487F" w14:textId="77777777" w:rsidR="007E2C13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46A29B0C" w14:textId="77777777" w:rsidR="00206597" w:rsidRDefault="00343196" w:rsidP="00EF7572">
      <w:pPr>
        <w:spacing w:after="0"/>
        <w:rPr>
          <w:rFonts w:ascii="Helvetica" w:hAnsi="Helvetica"/>
          <w:i/>
          <w:sz w:val="24"/>
          <w:szCs w:val="24"/>
        </w:rPr>
      </w:pPr>
      <w:r w:rsidRPr="007E2C13">
        <w:rPr>
          <w:rFonts w:ascii="Helvetica" w:hAnsi="Helvetica"/>
          <w:i/>
          <w:sz w:val="24"/>
          <w:szCs w:val="24"/>
        </w:rPr>
        <w:t xml:space="preserve">OBS! </w:t>
      </w:r>
      <w:r w:rsidR="00EF7572" w:rsidRPr="007E2C13">
        <w:rPr>
          <w:rFonts w:ascii="Helvetica" w:hAnsi="Helvetica"/>
          <w:i/>
          <w:sz w:val="24"/>
          <w:szCs w:val="24"/>
        </w:rPr>
        <w:t xml:space="preserve">Kontrollera </w:t>
      </w:r>
      <w:r w:rsidR="007E2C13" w:rsidRPr="007E2C13">
        <w:rPr>
          <w:rFonts w:ascii="Helvetica" w:hAnsi="Helvetica"/>
          <w:i/>
          <w:sz w:val="24"/>
          <w:szCs w:val="24"/>
        </w:rPr>
        <w:t xml:space="preserve">att </w:t>
      </w:r>
      <w:r w:rsidR="00EF7572" w:rsidRPr="007E2C13">
        <w:rPr>
          <w:rFonts w:ascii="Helvetica" w:hAnsi="Helvetica"/>
          <w:i/>
          <w:sz w:val="24"/>
          <w:szCs w:val="24"/>
        </w:rPr>
        <w:t>antalet ord</w:t>
      </w:r>
      <w:r w:rsidR="00A94ACC">
        <w:rPr>
          <w:rFonts w:ascii="Helvetica" w:hAnsi="Helvetica"/>
          <w:i/>
          <w:sz w:val="24"/>
          <w:szCs w:val="24"/>
        </w:rPr>
        <w:t xml:space="preserve"> i ditt abstract</w:t>
      </w:r>
      <w:r w:rsidR="00EF7572" w:rsidRPr="007E2C13">
        <w:rPr>
          <w:rFonts w:ascii="Helvetica" w:hAnsi="Helvetica"/>
          <w:i/>
          <w:sz w:val="24"/>
          <w:szCs w:val="24"/>
        </w:rPr>
        <w:t xml:space="preserve"> </w:t>
      </w:r>
      <w:r w:rsidR="007E2C13" w:rsidRPr="007E2C13">
        <w:rPr>
          <w:rFonts w:ascii="Helvetica" w:hAnsi="Helvetica"/>
          <w:i/>
          <w:sz w:val="24"/>
          <w:szCs w:val="24"/>
        </w:rPr>
        <w:t xml:space="preserve">inte överstiger 250 </w:t>
      </w:r>
      <w:r w:rsidR="00EF7572" w:rsidRPr="007E2C13">
        <w:rPr>
          <w:rFonts w:ascii="Helvetica" w:hAnsi="Helvetica"/>
          <w:i/>
          <w:sz w:val="24"/>
          <w:szCs w:val="24"/>
        </w:rPr>
        <w:t>innan submission.</w:t>
      </w:r>
    </w:p>
    <w:p w14:paraId="6DC82F5D" w14:textId="6722F32C" w:rsidR="00EF7572" w:rsidRPr="007E2C13" w:rsidRDefault="00206597" w:rsidP="00EF7572">
      <w:pPr>
        <w:spacing w:after="0"/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(exkl. titel och namn på presentatörerna)</w:t>
      </w:r>
      <w:r w:rsidRPr="007E2C13">
        <w:rPr>
          <w:rFonts w:ascii="Helvetica" w:hAnsi="Helvetica"/>
          <w:i/>
          <w:sz w:val="24"/>
          <w:szCs w:val="24"/>
        </w:rPr>
        <w:t xml:space="preserve">. </w:t>
      </w:r>
      <w:r w:rsidR="00EF7572" w:rsidRPr="007E2C13">
        <w:rPr>
          <w:rFonts w:ascii="Helvetica" w:hAnsi="Helvetica"/>
          <w:i/>
          <w:sz w:val="24"/>
          <w:szCs w:val="24"/>
        </w:rPr>
        <w:t xml:space="preserve"> </w:t>
      </w:r>
    </w:p>
    <w:p w14:paraId="33CDED1C" w14:textId="77777777" w:rsidR="00EF7572" w:rsidRPr="007E2C13" w:rsidRDefault="00EF7572" w:rsidP="00EF7572">
      <w:pPr>
        <w:spacing w:after="0"/>
        <w:rPr>
          <w:rFonts w:ascii="Helvetica" w:hAnsi="Helvetica"/>
          <w:i/>
          <w:sz w:val="24"/>
          <w:szCs w:val="24"/>
        </w:rPr>
      </w:pPr>
    </w:p>
    <w:p w14:paraId="7E0E1B6B" w14:textId="77777777" w:rsidR="00343196" w:rsidRPr="007E2C13" w:rsidRDefault="00343196" w:rsidP="00EF7572">
      <w:pPr>
        <w:spacing w:after="0"/>
        <w:rPr>
          <w:rFonts w:ascii="Helvetica" w:hAnsi="Helvetica"/>
          <w:i/>
          <w:sz w:val="24"/>
          <w:szCs w:val="24"/>
        </w:rPr>
      </w:pPr>
      <w:r w:rsidRPr="007E2C13">
        <w:rPr>
          <w:rFonts w:ascii="Helvetica" w:hAnsi="Helvetica"/>
          <w:i/>
          <w:sz w:val="24"/>
          <w:szCs w:val="24"/>
        </w:rPr>
        <w:t>Lycka till!</w:t>
      </w:r>
    </w:p>
    <w:p w14:paraId="7E3EC650" w14:textId="77777777" w:rsidR="00343196" w:rsidRPr="007E2C13" w:rsidRDefault="00343196" w:rsidP="00EF7572">
      <w:pPr>
        <w:spacing w:after="0"/>
        <w:rPr>
          <w:rFonts w:ascii="Helvetica" w:hAnsi="Helvetica"/>
          <w:i/>
          <w:sz w:val="24"/>
          <w:szCs w:val="24"/>
        </w:rPr>
      </w:pPr>
    </w:p>
    <w:p w14:paraId="494AE160" w14:textId="67CE41C8" w:rsidR="00343196" w:rsidRPr="007E2C13" w:rsidRDefault="00343196" w:rsidP="00EF7572">
      <w:pPr>
        <w:spacing w:after="0"/>
        <w:rPr>
          <w:rFonts w:ascii="Helvetica" w:hAnsi="Helvetica"/>
          <w:i/>
          <w:sz w:val="24"/>
          <w:szCs w:val="24"/>
        </w:rPr>
      </w:pPr>
      <w:r w:rsidRPr="007E2C13">
        <w:rPr>
          <w:rFonts w:ascii="Helvetica" w:hAnsi="Helvetica"/>
          <w:i/>
          <w:sz w:val="24"/>
          <w:szCs w:val="24"/>
        </w:rPr>
        <w:t>Arbetsgruppen för</w:t>
      </w:r>
      <w:r w:rsidR="00844AC9">
        <w:rPr>
          <w:rFonts w:ascii="Helvetica" w:hAnsi="Helvetica"/>
          <w:i/>
          <w:sz w:val="24"/>
          <w:szCs w:val="24"/>
        </w:rPr>
        <w:t xml:space="preserve"> posterbedömning </w:t>
      </w:r>
      <w:r w:rsidR="00AC1AB8">
        <w:rPr>
          <w:rFonts w:ascii="Helvetica" w:hAnsi="Helvetica"/>
          <w:i/>
          <w:sz w:val="24"/>
          <w:szCs w:val="24"/>
        </w:rPr>
        <w:t>Rehabveckan</w:t>
      </w:r>
      <w:r w:rsidR="00844AC9">
        <w:rPr>
          <w:rFonts w:ascii="Helvetica" w:hAnsi="Helvetica"/>
          <w:i/>
          <w:sz w:val="24"/>
          <w:szCs w:val="24"/>
        </w:rPr>
        <w:t xml:space="preserve"> 20</w:t>
      </w:r>
      <w:r w:rsidR="005944BD">
        <w:rPr>
          <w:rFonts w:ascii="Helvetica" w:hAnsi="Helvetica"/>
          <w:i/>
          <w:sz w:val="24"/>
          <w:szCs w:val="24"/>
        </w:rPr>
        <w:t>2</w:t>
      </w:r>
      <w:r w:rsidR="00921694">
        <w:rPr>
          <w:rFonts w:ascii="Helvetica" w:hAnsi="Helvetica"/>
          <w:i/>
          <w:sz w:val="24"/>
          <w:szCs w:val="24"/>
        </w:rPr>
        <w:t>5</w:t>
      </w:r>
    </w:p>
    <w:p w14:paraId="58B4F285" w14:textId="77777777" w:rsidR="007E2C13" w:rsidRPr="007E2C13" w:rsidRDefault="007E2C13" w:rsidP="00EF7572">
      <w:pPr>
        <w:spacing w:after="0"/>
        <w:rPr>
          <w:rFonts w:ascii="Helvetica" w:hAnsi="Helvetica"/>
          <w:i/>
          <w:sz w:val="24"/>
          <w:szCs w:val="24"/>
        </w:rPr>
      </w:pPr>
    </w:p>
    <w:p w14:paraId="30C8BF92" w14:textId="77777777" w:rsidR="007E2C13" w:rsidRPr="007E2C13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206A030E" w14:textId="77777777" w:rsidR="007E2C13" w:rsidRPr="007E2C13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p w14:paraId="1E0400B6" w14:textId="77777777" w:rsidR="007E2C13" w:rsidRPr="007E2C13" w:rsidRDefault="007E2C13" w:rsidP="00EF7572">
      <w:pPr>
        <w:spacing w:after="0"/>
        <w:rPr>
          <w:rFonts w:ascii="Helvetica" w:hAnsi="Helvetica"/>
          <w:sz w:val="24"/>
          <w:szCs w:val="24"/>
        </w:rPr>
      </w:pPr>
    </w:p>
    <w:sectPr w:rsidR="007E2C13" w:rsidRPr="007E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10CDB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56C3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768AC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94F30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47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A6E1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D659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32A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5C1C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9A0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27288">
    <w:abstractNumId w:val="10"/>
  </w:num>
  <w:num w:numId="2" w16cid:durableId="1749695017">
    <w:abstractNumId w:val="8"/>
  </w:num>
  <w:num w:numId="3" w16cid:durableId="165369359">
    <w:abstractNumId w:val="3"/>
  </w:num>
  <w:num w:numId="4" w16cid:durableId="1093819638">
    <w:abstractNumId w:val="2"/>
  </w:num>
  <w:num w:numId="5" w16cid:durableId="1579634391">
    <w:abstractNumId w:val="1"/>
  </w:num>
  <w:num w:numId="6" w16cid:durableId="1078215306">
    <w:abstractNumId w:val="0"/>
  </w:num>
  <w:num w:numId="7" w16cid:durableId="702940272">
    <w:abstractNumId w:val="9"/>
  </w:num>
  <w:num w:numId="8" w16cid:durableId="546378432">
    <w:abstractNumId w:val="7"/>
  </w:num>
  <w:num w:numId="9" w16cid:durableId="1549105983">
    <w:abstractNumId w:val="6"/>
  </w:num>
  <w:num w:numId="10" w16cid:durableId="1568566976">
    <w:abstractNumId w:val="5"/>
  </w:num>
  <w:num w:numId="11" w16cid:durableId="1149327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572"/>
    <w:rsid w:val="00000468"/>
    <w:rsid w:val="00000CEA"/>
    <w:rsid w:val="00001113"/>
    <w:rsid w:val="000022C6"/>
    <w:rsid w:val="00002D9E"/>
    <w:rsid w:val="00003502"/>
    <w:rsid w:val="00003574"/>
    <w:rsid w:val="00003E90"/>
    <w:rsid w:val="0000429F"/>
    <w:rsid w:val="00004741"/>
    <w:rsid w:val="00005221"/>
    <w:rsid w:val="00005527"/>
    <w:rsid w:val="00005643"/>
    <w:rsid w:val="00006830"/>
    <w:rsid w:val="00006F8C"/>
    <w:rsid w:val="0000709E"/>
    <w:rsid w:val="000071D8"/>
    <w:rsid w:val="00010D14"/>
    <w:rsid w:val="00011805"/>
    <w:rsid w:val="00012379"/>
    <w:rsid w:val="00012527"/>
    <w:rsid w:val="00012945"/>
    <w:rsid w:val="0001335A"/>
    <w:rsid w:val="00013F19"/>
    <w:rsid w:val="0001569A"/>
    <w:rsid w:val="00016B26"/>
    <w:rsid w:val="00016C10"/>
    <w:rsid w:val="00016CFC"/>
    <w:rsid w:val="0001723D"/>
    <w:rsid w:val="00020055"/>
    <w:rsid w:val="0002031A"/>
    <w:rsid w:val="0002142A"/>
    <w:rsid w:val="00021B40"/>
    <w:rsid w:val="00021C8C"/>
    <w:rsid w:val="00021DD4"/>
    <w:rsid w:val="00022D03"/>
    <w:rsid w:val="000230C1"/>
    <w:rsid w:val="00026BCF"/>
    <w:rsid w:val="00026CE5"/>
    <w:rsid w:val="00027CA0"/>
    <w:rsid w:val="000303B7"/>
    <w:rsid w:val="00030C71"/>
    <w:rsid w:val="00030CDA"/>
    <w:rsid w:val="0003230C"/>
    <w:rsid w:val="00032B4C"/>
    <w:rsid w:val="00032F70"/>
    <w:rsid w:val="000331C7"/>
    <w:rsid w:val="00033312"/>
    <w:rsid w:val="000344FC"/>
    <w:rsid w:val="000352B0"/>
    <w:rsid w:val="00036B83"/>
    <w:rsid w:val="00037963"/>
    <w:rsid w:val="00037B1D"/>
    <w:rsid w:val="00040FB9"/>
    <w:rsid w:val="000423DD"/>
    <w:rsid w:val="00043EEF"/>
    <w:rsid w:val="00045030"/>
    <w:rsid w:val="00045D99"/>
    <w:rsid w:val="00047202"/>
    <w:rsid w:val="000472C4"/>
    <w:rsid w:val="00047D38"/>
    <w:rsid w:val="000508A1"/>
    <w:rsid w:val="00050B17"/>
    <w:rsid w:val="00050BAD"/>
    <w:rsid w:val="000517F8"/>
    <w:rsid w:val="000519F9"/>
    <w:rsid w:val="00053F7E"/>
    <w:rsid w:val="000549E5"/>
    <w:rsid w:val="000550E4"/>
    <w:rsid w:val="000560EA"/>
    <w:rsid w:val="000562E1"/>
    <w:rsid w:val="0006305F"/>
    <w:rsid w:val="000634AF"/>
    <w:rsid w:val="00063F99"/>
    <w:rsid w:val="000649C0"/>
    <w:rsid w:val="00064AFB"/>
    <w:rsid w:val="00064CF7"/>
    <w:rsid w:val="00065514"/>
    <w:rsid w:val="00065AB8"/>
    <w:rsid w:val="000668FD"/>
    <w:rsid w:val="0007023A"/>
    <w:rsid w:val="00070732"/>
    <w:rsid w:val="00071620"/>
    <w:rsid w:val="00072C64"/>
    <w:rsid w:val="00073357"/>
    <w:rsid w:val="000748FD"/>
    <w:rsid w:val="00076C5A"/>
    <w:rsid w:val="0007788B"/>
    <w:rsid w:val="000801BC"/>
    <w:rsid w:val="00080972"/>
    <w:rsid w:val="00080AAB"/>
    <w:rsid w:val="000811EC"/>
    <w:rsid w:val="00082D39"/>
    <w:rsid w:val="00083483"/>
    <w:rsid w:val="0008378A"/>
    <w:rsid w:val="00085778"/>
    <w:rsid w:val="00085D9A"/>
    <w:rsid w:val="00086E09"/>
    <w:rsid w:val="00087175"/>
    <w:rsid w:val="000879F8"/>
    <w:rsid w:val="000911B5"/>
    <w:rsid w:val="0009164B"/>
    <w:rsid w:val="000937C1"/>
    <w:rsid w:val="0009421D"/>
    <w:rsid w:val="00094E0B"/>
    <w:rsid w:val="000951C0"/>
    <w:rsid w:val="00095BED"/>
    <w:rsid w:val="00096437"/>
    <w:rsid w:val="000964EC"/>
    <w:rsid w:val="000967B0"/>
    <w:rsid w:val="00096841"/>
    <w:rsid w:val="000A085D"/>
    <w:rsid w:val="000A1782"/>
    <w:rsid w:val="000A285F"/>
    <w:rsid w:val="000A338F"/>
    <w:rsid w:val="000A36F2"/>
    <w:rsid w:val="000A3DCE"/>
    <w:rsid w:val="000A3FCF"/>
    <w:rsid w:val="000A4580"/>
    <w:rsid w:val="000A4B7E"/>
    <w:rsid w:val="000A52EA"/>
    <w:rsid w:val="000A5679"/>
    <w:rsid w:val="000A5DD1"/>
    <w:rsid w:val="000A5DDF"/>
    <w:rsid w:val="000A6414"/>
    <w:rsid w:val="000A69F0"/>
    <w:rsid w:val="000A77B6"/>
    <w:rsid w:val="000B1A67"/>
    <w:rsid w:val="000B1E04"/>
    <w:rsid w:val="000B2091"/>
    <w:rsid w:val="000B20EC"/>
    <w:rsid w:val="000B2915"/>
    <w:rsid w:val="000B2C71"/>
    <w:rsid w:val="000B55E3"/>
    <w:rsid w:val="000B5F75"/>
    <w:rsid w:val="000B66BE"/>
    <w:rsid w:val="000B6EA5"/>
    <w:rsid w:val="000C0052"/>
    <w:rsid w:val="000C12B4"/>
    <w:rsid w:val="000C156E"/>
    <w:rsid w:val="000C15C7"/>
    <w:rsid w:val="000C19E3"/>
    <w:rsid w:val="000C2852"/>
    <w:rsid w:val="000C419B"/>
    <w:rsid w:val="000C5829"/>
    <w:rsid w:val="000C5FC7"/>
    <w:rsid w:val="000C672C"/>
    <w:rsid w:val="000C682C"/>
    <w:rsid w:val="000C6D1E"/>
    <w:rsid w:val="000C7416"/>
    <w:rsid w:val="000C7631"/>
    <w:rsid w:val="000C7B65"/>
    <w:rsid w:val="000D00D4"/>
    <w:rsid w:val="000D1CDE"/>
    <w:rsid w:val="000D1EBC"/>
    <w:rsid w:val="000D2A7B"/>
    <w:rsid w:val="000D2C24"/>
    <w:rsid w:val="000D2D4E"/>
    <w:rsid w:val="000D5FED"/>
    <w:rsid w:val="000D687B"/>
    <w:rsid w:val="000D704C"/>
    <w:rsid w:val="000E04D0"/>
    <w:rsid w:val="000E05C1"/>
    <w:rsid w:val="000E0831"/>
    <w:rsid w:val="000E2AC9"/>
    <w:rsid w:val="000E35A3"/>
    <w:rsid w:val="000E366A"/>
    <w:rsid w:val="000E51C8"/>
    <w:rsid w:val="000E5AD0"/>
    <w:rsid w:val="000E6A98"/>
    <w:rsid w:val="000E7A42"/>
    <w:rsid w:val="000F0744"/>
    <w:rsid w:val="000F2F30"/>
    <w:rsid w:val="000F406B"/>
    <w:rsid w:val="000F4588"/>
    <w:rsid w:val="000F4652"/>
    <w:rsid w:val="000F48D9"/>
    <w:rsid w:val="000F5013"/>
    <w:rsid w:val="000F5687"/>
    <w:rsid w:val="000F605E"/>
    <w:rsid w:val="00100CC8"/>
    <w:rsid w:val="001023AA"/>
    <w:rsid w:val="00102632"/>
    <w:rsid w:val="001038D8"/>
    <w:rsid w:val="00104F20"/>
    <w:rsid w:val="00105945"/>
    <w:rsid w:val="00106087"/>
    <w:rsid w:val="001073FA"/>
    <w:rsid w:val="00111179"/>
    <w:rsid w:val="00113504"/>
    <w:rsid w:val="0011365A"/>
    <w:rsid w:val="00113D01"/>
    <w:rsid w:val="00115B96"/>
    <w:rsid w:val="00116923"/>
    <w:rsid w:val="00120172"/>
    <w:rsid w:val="001201A3"/>
    <w:rsid w:val="00120670"/>
    <w:rsid w:val="00120FB8"/>
    <w:rsid w:val="00122856"/>
    <w:rsid w:val="001242D0"/>
    <w:rsid w:val="00127255"/>
    <w:rsid w:val="00130AF1"/>
    <w:rsid w:val="001313DF"/>
    <w:rsid w:val="0013166B"/>
    <w:rsid w:val="001338D2"/>
    <w:rsid w:val="00133972"/>
    <w:rsid w:val="00134E0D"/>
    <w:rsid w:val="00135ACC"/>
    <w:rsid w:val="00135C26"/>
    <w:rsid w:val="00136416"/>
    <w:rsid w:val="0013776D"/>
    <w:rsid w:val="0013783F"/>
    <w:rsid w:val="00137962"/>
    <w:rsid w:val="00137F34"/>
    <w:rsid w:val="00140380"/>
    <w:rsid w:val="0014159A"/>
    <w:rsid w:val="001424B0"/>
    <w:rsid w:val="00144950"/>
    <w:rsid w:val="001450AE"/>
    <w:rsid w:val="0014750D"/>
    <w:rsid w:val="0015004C"/>
    <w:rsid w:val="0015175E"/>
    <w:rsid w:val="0015187C"/>
    <w:rsid w:val="00151D0C"/>
    <w:rsid w:val="00153AEC"/>
    <w:rsid w:val="0015645B"/>
    <w:rsid w:val="00156DA1"/>
    <w:rsid w:val="0016059D"/>
    <w:rsid w:val="001608BF"/>
    <w:rsid w:val="0016143E"/>
    <w:rsid w:val="00161C1C"/>
    <w:rsid w:val="0016254F"/>
    <w:rsid w:val="00162AC6"/>
    <w:rsid w:val="001656F1"/>
    <w:rsid w:val="00165CE4"/>
    <w:rsid w:val="0016637D"/>
    <w:rsid w:val="00166582"/>
    <w:rsid w:val="00166746"/>
    <w:rsid w:val="001703E7"/>
    <w:rsid w:val="0017044E"/>
    <w:rsid w:val="00171905"/>
    <w:rsid w:val="00172423"/>
    <w:rsid w:val="001737D9"/>
    <w:rsid w:val="00173CD4"/>
    <w:rsid w:val="00174560"/>
    <w:rsid w:val="00174867"/>
    <w:rsid w:val="00174D26"/>
    <w:rsid w:val="00174DE7"/>
    <w:rsid w:val="001755DA"/>
    <w:rsid w:val="001759E0"/>
    <w:rsid w:val="00177127"/>
    <w:rsid w:val="001772EF"/>
    <w:rsid w:val="00180775"/>
    <w:rsid w:val="00180BED"/>
    <w:rsid w:val="00180CC9"/>
    <w:rsid w:val="00180F39"/>
    <w:rsid w:val="001818F2"/>
    <w:rsid w:val="0018208D"/>
    <w:rsid w:val="00183658"/>
    <w:rsid w:val="00183A41"/>
    <w:rsid w:val="00183A6B"/>
    <w:rsid w:val="00184811"/>
    <w:rsid w:val="0018493A"/>
    <w:rsid w:val="00186988"/>
    <w:rsid w:val="001872EF"/>
    <w:rsid w:val="0019160E"/>
    <w:rsid w:val="00191B15"/>
    <w:rsid w:val="001923C7"/>
    <w:rsid w:val="001925F1"/>
    <w:rsid w:val="00193279"/>
    <w:rsid w:val="001934D2"/>
    <w:rsid w:val="0019376E"/>
    <w:rsid w:val="0019475E"/>
    <w:rsid w:val="00194AC6"/>
    <w:rsid w:val="001963CA"/>
    <w:rsid w:val="001A02EB"/>
    <w:rsid w:val="001A2E86"/>
    <w:rsid w:val="001A354D"/>
    <w:rsid w:val="001A3AD2"/>
    <w:rsid w:val="001A4F0F"/>
    <w:rsid w:val="001A500A"/>
    <w:rsid w:val="001A527B"/>
    <w:rsid w:val="001A5B9E"/>
    <w:rsid w:val="001B00BB"/>
    <w:rsid w:val="001B12A0"/>
    <w:rsid w:val="001B13FC"/>
    <w:rsid w:val="001B220E"/>
    <w:rsid w:val="001B2631"/>
    <w:rsid w:val="001B26BB"/>
    <w:rsid w:val="001B2F79"/>
    <w:rsid w:val="001B33A9"/>
    <w:rsid w:val="001B4110"/>
    <w:rsid w:val="001C043A"/>
    <w:rsid w:val="001C0BD7"/>
    <w:rsid w:val="001C1DBB"/>
    <w:rsid w:val="001C22EC"/>
    <w:rsid w:val="001C3299"/>
    <w:rsid w:val="001C33AF"/>
    <w:rsid w:val="001C351A"/>
    <w:rsid w:val="001C4162"/>
    <w:rsid w:val="001C4337"/>
    <w:rsid w:val="001C4389"/>
    <w:rsid w:val="001C459A"/>
    <w:rsid w:val="001C58A6"/>
    <w:rsid w:val="001C6CD3"/>
    <w:rsid w:val="001C6F81"/>
    <w:rsid w:val="001C721D"/>
    <w:rsid w:val="001D0390"/>
    <w:rsid w:val="001D0D46"/>
    <w:rsid w:val="001D0DA9"/>
    <w:rsid w:val="001D1031"/>
    <w:rsid w:val="001D174F"/>
    <w:rsid w:val="001D1788"/>
    <w:rsid w:val="001D1BEB"/>
    <w:rsid w:val="001D30EF"/>
    <w:rsid w:val="001D38F5"/>
    <w:rsid w:val="001D4CC6"/>
    <w:rsid w:val="001D6C7C"/>
    <w:rsid w:val="001D6FBB"/>
    <w:rsid w:val="001D6FEB"/>
    <w:rsid w:val="001E08FA"/>
    <w:rsid w:val="001E215C"/>
    <w:rsid w:val="001E2C86"/>
    <w:rsid w:val="001E33B4"/>
    <w:rsid w:val="001E4AF1"/>
    <w:rsid w:val="001E52BF"/>
    <w:rsid w:val="001E5B4F"/>
    <w:rsid w:val="001E69BB"/>
    <w:rsid w:val="001E6C40"/>
    <w:rsid w:val="001E7D2B"/>
    <w:rsid w:val="001F0D8C"/>
    <w:rsid w:val="001F1B6F"/>
    <w:rsid w:val="001F2390"/>
    <w:rsid w:val="001F2461"/>
    <w:rsid w:val="001F2D74"/>
    <w:rsid w:val="001F3762"/>
    <w:rsid w:val="001F5116"/>
    <w:rsid w:val="001F55DB"/>
    <w:rsid w:val="001F65E2"/>
    <w:rsid w:val="00201E3B"/>
    <w:rsid w:val="00202FF1"/>
    <w:rsid w:val="002039D7"/>
    <w:rsid w:val="00206558"/>
    <w:rsid w:val="00206597"/>
    <w:rsid w:val="00206911"/>
    <w:rsid w:val="002069C1"/>
    <w:rsid w:val="00206C49"/>
    <w:rsid w:val="002070C4"/>
    <w:rsid w:val="00207F63"/>
    <w:rsid w:val="00211D01"/>
    <w:rsid w:val="00212EF6"/>
    <w:rsid w:val="00215964"/>
    <w:rsid w:val="00216B74"/>
    <w:rsid w:val="00220372"/>
    <w:rsid w:val="002209D0"/>
    <w:rsid w:val="00221549"/>
    <w:rsid w:val="00222A99"/>
    <w:rsid w:val="00222C84"/>
    <w:rsid w:val="0022358C"/>
    <w:rsid w:val="0022383D"/>
    <w:rsid w:val="00223CAE"/>
    <w:rsid w:val="00225786"/>
    <w:rsid w:val="002257E0"/>
    <w:rsid w:val="002269DD"/>
    <w:rsid w:val="00230450"/>
    <w:rsid w:val="00231072"/>
    <w:rsid w:val="0023230A"/>
    <w:rsid w:val="002328D9"/>
    <w:rsid w:val="00233D76"/>
    <w:rsid w:val="00234BBB"/>
    <w:rsid w:val="00234F05"/>
    <w:rsid w:val="002357FB"/>
    <w:rsid w:val="00237173"/>
    <w:rsid w:val="00237446"/>
    <w:rsid w:val="00240F1C"/>
    <w:rsid w:val="002410F2"/>
    <w:rsid w:val="00245F83"/>
    <w:rsid w:val="00246201"/>
    <w:rsid w:val="00250C9F"/>
    <w:rsid w:val="0025163B"/>
    <w:rsid w:val="002517F7"/>
    <w:rsid w:val="00253007"/>
    <w:rsid w:val="002531C9"/>
    <w:rsid w:val="00253519"/>
    <w:rsid w:val="00253DBF"/>
    <w:rsid w:val="0025456E"/>
    <w:rsid w:val="002545E3"/>
    <w:rsid w:val="00254634"/>
    <w:rsid w:val="002556B1"/>
    <w:rsid w:val="002564BA"/>
    <w:rsid w:val="002567E8"/>
    <w:rsid w:val="002600B7"/>
    <w:rsid w:val="00260149"/>
    <w:rsid w:val="00260D38"/>
    <w:rsid w:val="00260E6F"/>
    <w:rsid w:val="0026158A"/>
    <w:rsid w:val="002620F7"/>
    <w:rsid w:val="00262345"/>
    <w:rsid w:val="0026355A"/>
    <w:rsid w:val="00264EF7"/>
    <w:rsid w:val="0026500D"/>
    <w:rsid w:val="002677E5"/>
    <w:rsid w:val="00267BE1"/>
    <w:rsid w:val="002707B9"/>
    <w:rsid w:val="00270D63"/>
    <w:rsid w:val="00271121"/>
    <w:rsid w:val="002714A4"/>
    <w:rsid w:val="002717D4"/>
    <w:rsid w:val="002725E8"/>
    <w:rsid w:val="00272E69"/>
    <w:rsid w:val="00274EF5"/>
    <w:rsid w:val="002755E7"/>
    <w:rsid w:val="0027580E"/>
    <w:rsid w:val="00275903"/>
    <w:rsid w:val="00275CEE"/>
    <w:rsid w:val="00275FCE"/>
    <w:rsid w:val="00276BB1"/>
    <w:rsid w:val="002775AF"/>
    <w:rsid w:val="002834C1"/>
    <w:rsid w:val="00283506"/>
    <w:rsid w:val="00283ED3"/>
    <w:rsid w:val="002846EC"/>
    <w:rsid w:val="00285430"/>
    <w:rsid w:val="00286491"/>
    <w:rsid w:val="00291559"/>
    <w:rsid w:val="00291D1C"/>
    <w:rsid w:val="0029208A"/>
    <w:rsid w:val="00292EC3"/>
    <w:rsid w:val="002933BB"/>
    <w:rsid w:val="00293AEF"/>
    <w:rsid w:val="002956EE"/>
    <w:rsid w:val="00297161"/>
    <w:rsid w:val="002A065E"/>
    <w:rsid w:val="002A0821"/>
    <w:rsid w:val="002A21B4"/>
    <w:rsid w:val="002A2A36"/>
    <w:rsid w:val="002A2C5C"/>
    <w:rsid w:val="002A2CA4"/>
    <w:rsid w:val="002A2EAD"/>
    <w:rsid w:val="002A31CA"/>
    <w:rsid w:val="002A373D"/>
    <w:rsid w:val="002A39A8"/>
    <w:rsid w:val="002A4920"/>
    <w:rsid w:val="002A59C8"/>
    <w:rsid w:val="002A5D20"/>
    <w:rsid w:val="002A62FC"/>
    <w:rsid w:val="002A7116"/>
    <w:rsid w:val="002A787E"/>
    <w:rsid w:val="002A7E8E"/>
    <w:rsid w:val="002B130D"/>
    <w:rsid w:val="002B2848"/>
    <w:rsid w:val="002B33A3"/>
    <w:rsid w:val="002B3FAD"/>
    <w:rsid w:val="002B4CFA"/>
    <w:rsid w:val="002B5B44"/>
    <w:rsid w:val="002B65C3"/>
    <w:rsid w:val="002B693D"/>
    <w:rsid w:val="002B74BA"/>
    <w:rsid w:val="002B7776"/>
    <w:rsid w:val="002C00FD"/>
    <w:rsid w:val="002C01DC"/>
    <w:rsid w:val="002C02E4"/>
    <w:rsid w:val="002C11F2"/>
    <w:rsid w:val="002C22D0"/>
    <w:rsid w:val="002C3346"/>
    <w:rsid w:val="002C691E"/>
    <w:rsid w:val="002C74A6"/>
    <w:rsid w:val="002C7F4F"/>
    <w:rsid w:val="002D046E"/>
    <w:rsid w:val="002D0B0B"/>
    <w:rsid w:val="002D120D"/>
    <w:rsid w:val="002D157D"/>
    <w:rsid w:val="002D1FFD"/>
    <w:rsid w:val="002D200B"/>
    <w:rsid w:val="002D32D8"/>
    <w:rsid w:val="002D3549"/>
    <w:rsid w:val="002D3ABD"/>
    <w:rsid w:val="002D435D"/>
    <w:rsid w:val="002D531B"/>
    <w:rsid w:val="002D56CE"/>
    <w:rsid w:val="002D56DB"/>
    <w:rsid w:val="002D7080"/>
    <w:rsid w:val="002E1930"/>
    <w:rsid w:val="002E1A69"/>
    <w:rsid w:val="002E3E0E"/>
    <w:rsid w:val="002E478D"/>
    <w:rsid w:val="002E4A87"/>
    <w:rsid w:val="002E4C00"/>
    <w:rsid w:val="002E4D5B"/>
    <w:rsid w:val="002E4F9C"/>
    <w:rsid w:val="002E4FAB"/>
    <w:rsid w:val="002E5F03"/>
    <w:rsid w:val="002E6D29"/>
    <w:rsid w:val="002E6F57"/>
    <w:rsid w:val="002E7168"/>
    <w:rsid w:val="002F2907"/>
    <w:rsid w:val="002F4DAC"/>
    <w:rsid w:val="002F63E4"/>
    <w:rsid w:val="002F67F8"/>
    <w:rsid w:val="002F68FF"/>
    <w:rsid w:val="002F701F"/>
    <w:rsid w:val="002F712A"/>
    <w:rsid w:val="002F7AED"/>
    <w:rsid w:val="003005BE"/>
    <w:rsid w:val="003023E7"/>
    <w:rsid w:val="00302A7F"/>
    <w:rsid w:val="00302C0F"/>
    <w:rsid w:val="00302F39"/>
    <w:rsid w:val="00304A63"/>
    <w:rsid w:val="00305F91"/>
    <w:rsid w:val="00307158"/>
    <w:rsid w:val="00307E7A"/>
    <w:rsid w:val="00310F29"/>
    <w:rsid w:val="00310F51"/>
    <w:rsid w:val="0031118D"/>
    <w:rsid w:val="0031304C"/>
    <w:rsid w:val="00313105"/>
    <w:rsid w:val="00313629"/>
    <w:rsid w:val="00314492"/>
    <w:rsid w:val="003160BC"/>
    <w:rsid w:val="003168BD"/>
    <w:rsid w:val="00316C3F"/>
    <w:rsid w:val="00316EBC"/>
    <w:rsid w:val="00317B47"/>
    <w:rsid w:val="0032000A"/>
    <w:rsid w:val="0032074D"/>
    <w:rsid w:val="00320A26"/>
    <w:rsid w:val="00320E32"/>
    <w:rsid w:val="00320FC7"/>
    <w:rsid w:val="00322785"/>
    <w:rsid w:val="00323477"/>
    <w:rsid w:val="003244B4"/>
    <w:rsid w:val="0032628A"/>
    <w:rsid w:val="00326418"/>
    <w:rsid w:val="00326574"/>
    <w:rsid w:val="00326B34"/>
    <w:rsid w:val="00327089"/>
    <w:rsid w:val="00330721"/>
    <w:rsid w:val="003307BA"/>
    <w:rsid w:val="00332071"/>
    <w:rsid w:val="00332104"/>
    <w:rsid w:val="0033328A"/>
    <w:rsid w:val="0033419B"/>
    <w:rsid w:val="0033424B"/>
    <w:rsid w:val="00335E6A"/>
    <w:rsid w:val="00335FCF"/>
    <w:rsid w:val="003360E4"/>
    <w:rsid w:val="0033657B"/>
    <w:rsid w:val="00336E49"/>
    <w:rsid w:val="00341830"/>
    <w:rsid w:val="00342E80"/>
    <w:rsid w:val="0034310D"/>
    <w:rsid w:val="00343196"/>
    <w:rsid w:val="003431C8"/>
    <w:rsid w:val="003444B3"/>
    <w:rsid w:val="00345AD6"/>
    <w:rsid w:val="003478E3"/>
    <w:rsid w:val="00347EBE"/>
    <w:rsid w:val="00350578"/>
    <w:rsid w:val="00350B83"/>
    <w:rsid w:val="00351802"/>
    <w:rsid w:val="00352015"/>
    <w:rsid w:val="0035702C"/>
    <w:rsid w:val="00357ADB"/>
    <w:rsid w:val="00360E51"/>
    <w:rsid w:val="003613FD"/>
    <w:rsid w:val="00361D09"/>
    <w:rsid w:val="00361DBC"/>
    <w:rsid w:val="00361E9B"/>
    <w:rsid w:val="00363017"/>
    <w:rsid w:val="0036349E"/>
    <w:rsid w:val="00363519"/>
    <w:rsid w:val="003635EC"/>
    <w:rsid w:val="00363AAD"/>
    <w:rsid w:val="00364394"/>
    <w:rsid w:val="003660C3"/>
    <w:rsid w:val="003663A4"/>
    <w:rsid w:val="00366A0C"/>
    <w:rsid w:val="00367551"/>
    <w:rsid w:val="0037105F"/>
    <w:rsid w:val="003711CD"/>
    <w:rsid w:val="0037249E"/>
    <w:rsid w:val="0037265B"/>
    <w:rsid w:val="00373088"/>
    <w:rsid w:val="0037330C"/>
    <w:rsid w:val="00375896"/>
    <w:rsid w:val="00375A80"/>
    <w:rsid w:val="00376082"/>
    <w:rsid w:val="00376E41"/>
    <w:rsid w:val="0037749A"/>
    <w:rsid w:val="00381224"/>
    <w:rsid w:val="00381AB2"/>
    <w:rsid w:val="00382B8D"/>
    <w:rsid w:val="00383E9B"/>
    <w:rsid w:val="00384C68"/>
    <w:rsid w:val="00384DE9"/>
    <w:rsid w:val="00385957"/>
    <w:rsid w:val="0038698B"/>
    <w:rsid w:val="003873CD"/>
    <w:rsid w:val="00387A79"/>
    <w:rsid w:val="003904C7"/>
    <w:rsid w:val="0039071F"/>
    <w:rsid w:val="00391A16"/>
    <w:rsid w:val="00391D6E"/>
    <w:rsid w:val="003922B7"/>
    <w:rsid w:val="00392372"/>
    <w:rsid w:val="003935C7"/>
    <w:rsid w:val="0039448F"/>
    <w:rsid w:val="003948B2"/>
    <w:rsid w:val="003952A8"/>
    <w:rsid w:val="00397190"/>
    <w:rsid w:val="00397776"/>
    <w:rsid w:val="0039791F"/>
    <w:rsid w:val="003A0802"/>
    <w:rsid w:val="003A1373"/>
    <w:rsid w:val="003A1ECF"/>
    <w:rsid w:val="003A3298"/>
    <w:rsid w:val="003A42F1"/>
    <w:rsid w:val="003A4CC9"/>
    <w:rsid w:val="003A5D1D"/>
    <w:rsid w:val="003A7B01"/>
    <w:rsid w:val="003A7EB6"/>
    <w:rsid w:val="003B17FA"/>
    <w:rsid w:val="003B2004"/>
    <w:rsid w:val="003B4CB3"/>
    <w:rsid w:val="003B57A3"/>
    <w:rsid w:val="003B5F57"/>
    <w:rsid w:val="003B6606"/>
    <w:rsid w:val="003B6A48"/>
    <w:rsid w:val="003B6DD6"/>
    <w:rsid w:val="003B77F2"/>
    <w:rsid w:val="003B7864"/>
    <w:rsid w:val="003C056F"/>
    <w:rsid w:val="003C13EB"/>
    <w:rsid w:val="003C1CB5"/>
    <w:rsid w:val="003C37D3"/>
    <w:rsid w:val="003C4FB8"/>
    <w:rsid w:val="003C58F3"/>
    <w:rsid w:val="003C5BF2"/>
    <w:rsid w:val="003C7DC1"/>
    <w:rsid w:val="003D01C9"/>
    <w:rsid w:val="003D0681"/>
    <w:rsid w:val="003D0D8E"/>
    <w:rsid w:val="003D26D1"/>
    <w:rsid w:val="003D2DC8"/>
    <w:rsid w:val="003D3018"/>
    <w:rsid w:val="003D3380"/>
    <w:rsid w:val="003D408E"/>
    <w:rsid w:val="003D507A"/>
    <w:rsid w:val="003D519B"/>
    <w:rsid w:val="003D7F8F"/>
    <w:rsid w:val="003E07C3"/>
    <w:rsid w:val="003E092E"/>
    <w:rsid w:val="003E1514"/>
    <w:rsid w:val="003E259A"/>
    <w:rsid w:val="003E3919"/>
    <w:rsid w:val="003E3E47"/>
    <w:rsid w:val="003E4C22"/>
    <w:rsid w:val="003E531A"/>
    <w:rsid w:val="003E6674"/>
    <w:rsid w:val="003E6A9E"/>
    <w:rsid w:val="003E7D1C"/>
    <w:rsid w:val="003F06C7"/>
    <w:rsid w:val="003F06F3"/>
    <w:rsid w:val="003F1356"/>
    <w:rsid w:val="003F1BEC"/>
    <w:rsid w:val="003F2169"/>
    <w:rsid w:val="003F352D"/>
    <w:rsid w:val="003F3557"/>
    <w:rsid w:val="003F3BA0"/>
    <w:rsid w:val="003F3E6F"/>
    <w:rsid w:val="003F48DD"/>
    <w:rsid w:val="003F5124"/>
    <w:rsid w:val="003F5730"/>
    <w:rsid w:val="003F6383"/>
    <w:rsid w:val="003F69A2"/>
    <w:rsid w:val="003F74E9"/>
    <w:rsid w:val="003F7BC2"/>
    <w:rsid w:val="004017AE"/>
    <w:rsid w:val="00401992"/>
    <w:rsid w:val="004024CF"/>
    <w:rsid w:val="00402954"/>
    <w:rsid w:val="00402EB6"/>
    <w:rsid w:val="00403093"/>
    <w:rsid w:val="00403FAE"/>
    <w:rsid w:val="004041EF"/>
    <w:rsid w:val="0040542F"/>
    <w:rsid w:val="004056B9"/>
    <w:rsid w:val="00405E97"/>
    <w:rsid w:val="00406AED"/>
    <w:rsid w:val="00406F8B"/>
    <w:rsid w:val="00406F91"/>
    <w:rsid w:val="0041064A"/>
    <w:rsid w:val="004107D0"/>
    <w:rsid w:val="004114B6"/>
    <w:rsid w:val="00411938"/>
    <w:rsid w:val="0041235A"/>
    <w:rsid w:val="00412423"/>
    <w:rsid w:val="0041282E"/>
    <w:rsid w:val="00412881"/>
    <w:rsid w:val="00414327"/>
    <w:rsid w:val="0041479E"/>
    <w:rsid w:val="00414FB8"/>
    <w:rsid w:val="00416385"/>
    <w:rsid w:val="0042015E"/>
    <w:rsid w:val="00420599"/>
    <w:rsid w:val="004208BE"/>
    <w:rsid w:val="00421043"/>
    <w:rsid w:val="00422A80"/>
    <w:rsid w:val="00423E6A"/>
    <w:rsid w:val="00425849"/>
    <w:rsid w:val="00426A0E"/>
    <w:rsid w:val="0042794D"/>
    <w:rsid w:val="00430E1C"/>
    <w:rsid w:val="00430FE6"/>
    <w:rsid w:val="0043317E"/>
    <w:rsid w:val="0043359D"/>
    <w:rsid w:val="00434533"/>
    <w:rsid w:val="0043570D"/>
    <w:rsid w:val="00435983"/>
    <w:rsid w:val="004359CE"/>
    <w:rsid w:val="00435C32"/>
    <w:rsid w:val="0044031F"/>
    <w:rsid w:val="00440971"/>
    <w:rsid w:val="00440EF3"/>
    <w:rsid w:val="00441E1F"/>
    <w:rsid w:val="00441EC7"/>
    <w:rsid w:val="0044421E"/>
    <w:rsid w:val="00445E32"/>
    <w:rsid w:val="004461C4"/>
    <w:rsid w:val="00446708"/>
    <w:rsid w:val="00446985"/>
    <w:rsid w:val="00447D7D"/>
    <w:rsid w:val="00450CA2"/>
    <w:rsid w:val="00451367"/>
    <w:rsid w:val="004537D6"/>
    <w:rsid w:val="00454360"/>
    <w:rsid w:val="00454367"/>
    <w:rsid w:val="0045467A"/>
    <w:rsid w:val="00454942"/>
    <w:rsid w:val="00454A59"/>
    <w:rsid w:val="004561BE"/>
    <w:rsid w:val="004562DF"/>
    <w:rsid w:val="0046036A"/>
    <w:rsid w:val="0046113E"/>
    <w:rsid w:val="00461B82"/>
    <w:rsid w:val="00461E1A"/>
    <w:rsid w:val="004620F1"/>
    <w:rsid w:val="0046237D"/>
    <w:rsid w:val="00470B94"/>
    <w:rsid w:val="00470E67"/>
    <w:rsid w:val="0047346B"/>
    <w:rsid w:val="0047360B"/>
    <w:rsid w:val="00473805"/>
    <w:rsid w:val="00474D1C"/>
    <w:rsid w:val="00474DE0"/>
    <w:rsid w:val="004757B2"/>
    <w:rsid w:val="004759A4"/>
    <w:rsid w:val="00475CAC"/>
    <w:rsid w:val="00475CB6"/>
    <w:rsid w:val="00476733"/>
    <w:rsid w:val="00476813"/>
    <w:rsid w:val="00477CCB"/>
    <w:rsid w:val="004800F3"/>
    <w:rsid w:val="0048011B"/>
    <w:rsid w:val="0048308E"/>
    <w:rsid w:val="004837AA"/>
    <w:rsid w:val="00485B76"/>
    <w:rsid w:val="00486074"/>
    <w:rsid w:val="00486FAC"/>
    <w:rsid w:val="00487AEF"/>
    <w:rsid w:val="00490699"/>
    <w:rsid w:val="0049101C"/>
    <w:rsid w:val="00491DD0"/>
    <w:rsid w:val="00491F76"/>
    <w:rsid w:val="00492194"/>
    <w:rsid w:val="004926F0"/>
    <w:rsid w:val="004929E0"/>
    <w:rsid w:val="00493370"/>
    <w:rsid w:val="00493D4E"/>
    <w:rsid w:val="00496A3E"/>
    <w:rsid w:val="004978ED"/>
    <w:rsid w:val="004A0C32"/>
    <w:rsid w:val="004A0F57"/>
    <w:rsid w:val="004A1886"/>
    <w:rsid w:val="004A1DF1"/>
    <w:rsid w:val="004A2C13"/>
    <w:rsid w:val="004A31BA"/>
    <w:rsid w:val="004A3235"/>
    <w:rsid w:val="004A4B18"/>
    <w:rsid w:val="004A4CB6"/>
    <w:rsid w:val="004A5E78"/>
    <w:rsid w:val="004A65E2"/>
    <w:rsid w:val="004A66CC"/>
    <w:rsid w:val="004A6A40"/>
    <w:rsid w:val="004B0855"/>
    <w:rsid w:val="004B0997"/>
    <w:rsid w:val="004B122F"/>
    <w:rsid w:val="004B1EC1"/>
    <w:rsid w:val="004B307D"/>
    <w:rsid w:val="004B35E9"/>
    <w:rsid w:val="004B44DE"/>
    <w:rsid w:val="004B51D0"/>
    <w:rsid w:val="004B5CC5"/>
    <w:rsid w:val="004B61A5"/>
    <w:rsid w:val="004B6AF0"/>
    <w:rsid w:val="004C0629"/>
    <w:rsid w:val="004C1CC8"/>
    <w:rsid w:val="004C22FA"/>
    <w:rsid w:val="004C3414"/>
    <w:rsid w:val="004C38EE"/>
    <w:rsid w:val="004C40DD"/>
    <w:rsid w:val="004C4494"/>
    <w:rsid w:val="004C58B7"/>
    <w:rsid w:val="004C5D7C"/>
    <w:rsid w:val="004C5F0F"/>
    <w:rsid w:val="004C796F"/>
    <w:rsid w:val="004C7C12"/>
    <w:rsid w:val="004D29EB"/>
    <w:rsid w:val="004D2D3A"/>
    <w:rsid w:val="004D3832"/>
    <w:rsid w:val="004D3888"/>
    <w:rsid w:val="004D43B8"/>
    <w:rsid w:val="004D4434"/>
    <w:rsid w:val="004D4889"/>
    <w:rsid w:val="004D49DC"/>
    <w:rsid w:val="004D7364"/>
    <w:rsid w:val="004D77E7"/>
    <w:rsid w:val="004E1042"/>
    <w:rsid w:val="004E153A"/>
    <w:rsid w:val="004E3239"/>
    <w:rsid w:val="004E41A3"/>
    <w:rsid w:val="004E4B56"/>
    <w:rsid w:val="004E54CA"/>
    <w:rsid w:val="004E685A"/>
    <w:rsid w:val="004E7AB4"/>
    <w:rsid w:val="004F1BB7"/>
    <w:rsid w:val="004F34E9"/>
    <w:rsid w:val="004F634B"/>
    <w:rsid w:val="004F670A"/>
    <w:rsid w:val="004F6AD0"/>
    <w:rsid w:val="005016FD"/>
    <w:rsid w:val="005018A6"/>
    <w:rsid w:val="005023F7"/>
    <w:rsid w:val="0050250A"/>
    <w:rsid w:val="005038AF"/>
    <w:rsid w:val="005038D3"/>
    <w:rsid w:val="00503FFF"/>
    <w:rsid w:val="00504AD1"/>
    <w:rsid w:val="005053C7"/>
    <w:rsid w:val="00505A06"/>
    <w:rsid w:val="00506C27"/>
    <w:rsid w:val="00506D8C"/>
    <w:rsid w:val="00507354"/>
    <w:rsid w:val="00511541"/>
    <w:rsid w:val="00512B3C"/>
    <w:rsid w:val="0051304E"/>
    <w:rsid w:val="00513331"/>
    <w:rsid w:val="00514324"/>
    <w:rsid w:val="0051464F"/>
    <w:rsid w:val="00514AAF"/>
    <w:rsid w:val="00514B7C"/>
    <w:rsid w:val="00515007"/>
    <w:rsid w:val="005155BB"/>
    <w:rsid w:val="00515759"/>
    <w:rsid w:val="00515AD6"/>
    <w:rsid w:val="0051604A"/>
    <w:rsid w:val="00516763"/>
    <w:rsid w:val="00517FDC"/>
    <w:rsid w:val="00520A54"/>
    <w:rsid w:val="00521608"/>
    <w:rsid w:val="00522404"/>
    <w:rsid w:val="00523A37"/>
    <w:rsid w:val="005246BB"/>
    <w:rsid w:val="005247BE"/>
    <w:rsid w:val="00524C1D"/>
    <w:rsid w:val="00524CB2"/>
    <w:rsid w:val="00525167"/>
    <w:rsid w:val="00525D1F"/>
    <w:rsid w:val="005261BF"/>
    <w:rsid w:val="00526BA1"/>
    <w:rsid w:val="005273B3"/>
    <w:rsid w:val="00527B90"/>
    <w:rsid w:val="00527BF1"/>
    <w:rsid w:val="00531955"/>
    <w:rsid w:val="005325AA"/>
    <w:rsid w:val="00534777"/>
    <w:rsid w:val="00534AA9"/>
    <w:rsid w:val="00534CA9"/>
    <w:rsid w:val="00534CAE"/>
    <w:rsid w:val="0053694E"/>
    <w:rsid w:val="00536B3E"/>
    <w:rsid w:val="00536D7C"/>
    <w:rsid w:val="0053704D"/>
    <w:rsid w:val="005373BC"/>
    <w:rsid w:val="005378A0"/>
    <w:rsid w:val="00537BA8"/>
    <w:rsid w:val="005408B7"/>
    <w:rsid w:val="00544617"/>
    <w:rsid w:val="0054642B"/>
    <w:rsid w:val="005469C5"/>
    <w:rsid w:val="00546D04"/>
    <w:rsid w:val="00547AE7"/>
    <w:rsid w:val="00550C89"/>
    <w:rsid w:val="0055124F"/>
    <w:rsid w:val="00551890"/>
    <w:rsid w:val="00553633"/>
    <w:rsid w:val="00555FE0"/>
    <w:rsid w:val="00556219"/>
    <w:rsid w:val="005564F2"/>
    <w:rsid w:val="00557DB9"/>
    <w:rsid w:val="005607D6"/>
    <w:rsid w:val="005609EE"/>
    <w:rsid w:val="00560B1C"/>
    <w:rsid w:val="00560E91"/>
    <w:rsid w:val="0056121B"/>
    <w:rsid w:val="005624DF"/>
    <w:rsid w:val="005625D8"/>
    <w:rsid w:val="00563767"/>
    <w:rsid w:val="005646B7"/>
    <w:rsid w:val="00564F10"/>
    <w:rsid w:val="005658A6"/>
    <w:rsid w:val="00566344"/>
    <w:rsid w:val="005663B7"/>
    <w:rsid w:val="00566E05"/>
    <w:rsid w:val="005673FE"/>
    <w:rsid w:val="0056795B"/>
    <w:rsid w:val="005700CF"/>
    <w:rsid w:val="00570CCB"/>
    <w:rsid w:val="00571C51"/>
    <w:rsid w:val="00573470"/>
    <w:rsid w:val="00574377"/>
    <w:rsid w:val="00576D3F"/>
    <w:rsid w:val="00577CB6"/>
    <w:rsid w:val="0058155D"/>
    <w:rsid w:val="00581ECD"/>
    <w:rsid w:val="00582285"/>
    <w:rsid w:val="005840A5"/>
    <w:rsid w:val="00584815"/>
    <w:rsid w:val="00585143"/>
    <w:rsid w:val="0058639A"/>
    <w:rsid w:val="005876CA"/>
    <w:rsid w:val="005876E5"/>
    <w:rsid w:val="00590067"/>
    <w:rsid w:val="00590286"/>
    <w:rsid w:val="005909CD"/>
    <w:rsid w:val="00591397"/>
    <w:rsid w:val="00592713"/>
    <w:rsid w:val="00593039"/>
    <w:rsid w:val="00593562"/>
    <w:rsid w:val="00593F87"/>
    <w:rsid w:val="00594339"/>
    <w:rsid w:val="005944BD"/>
    <w:rsid w:val="00594744"/>
    <w:rsid w:val="00595D03"/>
    <w:rsid w:val="005963A8"/>
    <w:rsid w:val="0059731A"/>
    <w:rsid w:val="005974A6"/>
    <w:rsid w:val="005A0E6F"/>
    <w:rsid w:val="005A2556"/>
    <w:rsid w:val="005A29C6"/>
    <w:rsid w:val="005A2F07"/>
    <w:rsid w:val="005A48CD"/>
    <w:rsid w:val="005A4AFE"/>
    <w:rsid w:val="005A6B13"/>
    <w:rsid w:val="005B0903"/>
    <w:rsid w:val="005B0AFB"/>
    <w:rsid w:val="005B0D9E"/>
    <w:rsid w:val="005B1942"/>
    <w:rsid w:val="005B1D34"/>
    <w:rsid w:val="005B21E3"/>
    <w:rsid w:val="005B300C"/>
    <w:rsid w:val="005B32A6"/>
    <w:rsid w:val="005B39BB"/>
    <w:rsid w:val="005B4E96"/>
    <w:rsid w:val="005B53D6"/>
    <w:rsid w:val="005B598D"/>
    <w:rsid w:val="005B612C"/>
    <w:rsid w:val="005B6DC3"/>
    <w:rsid w:val="005B6E4C"/>
    <w:rsid w:val="005B79CE"/>
    <w:rsid w:val="005B7D19"/>
    <w:rsid w:val="005C1237"/>
    <w:rsid w:val="005C1813"/>
    <w:rsid w:val="005C2676"/>
    <w:rsid w:val="005C2DC4"/>
    <w:rsid w:val="005C2FFF"/>
    <w:rsid w:val="005C3E16"/>
    <w:rsid w:val="005C3E43"/>
    <w:rsid w:val="005C4F87"/>
    <w:rsid w:val="005C5525"/>
    <w:rsid w:val="005C621D"/>
    <w:rsid w:val="005D0911"/>
    <w:rsid w:val="005D116A"/>
    <w:rsid w:val="005D1D01"/>
    <w:rsid w:val="005D1E62"/>
    <w:rsid w:val="005D203D"/>
    <w:rsid w:val="005D4DED"/>
    <w:rsid w:val="005D5C7B"/>
    <w:rsid w:val="005D6D7D"/>
    <w:rsid w:val="005E1F5A"/>
    <w:rsid w:val="005E37D2"/>
    <w:rsid w:val="005E48B0"/>
    <w:rsid w:val="005E5311"/>
    <w:rsid w:val="005E5BC5"/>
    <w:rsid w:val="005E781B"/>
    <w:rsid w:val="005F0EA2"/>
    <w:rsid w:val="005F1369"/>
    <w:rsid w:val="005F1964"/>
    <w:rsid w:val="005F3081"/>
    <w:rsid w:val="005F3E86"/>
    <w:rsid w:val="005F60A8"/>
    <w:rsid w:val="005F66B8"/>
    <w:rsid w:val="005F70EE"/>
    <w:rsid w:val="005F713F"/>
    <w:rsid w:val="0060068B"/>
    <w:rsid w:val="0060091F"/>
    <w:rsid w:val="00601533"/>
    <w:rsid w:val="0060171E"/>
    <w:rsid w:val="006025E8"/>
    <w:rsid w:val="00602ADD"/>
    <w:rsid w:val="00603EB8"/>
    <w:rsid w:val="00604442"/>
    <w:rsid w:val="0060485F"/>
    <w:rsid w:val="00605AE5"/>
    <w:rsid w:val="006113F4"/>
    <w:rsid w:val="00611870"/>
    <w:rsid w:val="00612EE4"/>
    <w:rsid w:val="00614BD2"/>
    <w:rsid w:val="00615454"/>
    <w:rsid w:val="00616A88"/>
    <w:rsid w:val="006213D9"/>
    <w:rsid w:val="00621D88"/>
    <w:rsid w:val="00622F8F"/>
    <w:rsid w:val="006237B6"/>
    <w:rsid w:val="006243C3"/>
    <w:rsid w:val="00624A05"/>
    <w:rsid w:val="0062547F"/>
    <w:rsid w:val="0062646F"/>
    <w:rsid w:val="006277A3"/>
    <w:rsid w:val="006301C1"/>
    <w:rsid w:val="00630980"/>
    <w:rsid w:val="00631AB3"/>
    <w:rsid w:val="00632A75"/>
    <w:rsid w:val="00632D9B"/>
    <w:rsid w:val="00632EFF"/>
    <w:rsid w:val="0063337B"/>
    <w:rsid w:val="006342BE"/>
    <w:rsid w:val="006360CB"/>
    <w:rsid w:val="0063659B"/>
    <w:rsid w:val="00637B2B"/>
    <w:rsid w:val="006407D7"/>
    <w:rsid w:val="00641B4F"/>
    <w:rsid w:val="00642B5C"/>
    <w:rsid w:val="006439AA"/>
    <w:rsid w:val="00643A84"/>
    <w:rsid w:val="006442FF"/>
    <w:rsid w:val="00644A43"/>
    <w:rsid w:val="006451CC"/>
    <w:rsid w:val="006462CC"/>
    <w:rsid w:val="00647B8F"/>
    <w:rsid w:val="0065131C"/>
    <w:rsid w:val="006514D8"/>
    <w:rsid w:val="00651E6C"/>
    <w:rsid w:val="00652272"/>
    <w:rsid w:val="00652782"/>
    <w:rsid w:val="006531DA"/>
    <w:rsid w:val="006534B2"/>
    <w:rsid w:val="0065444F"/>
    <w:rsid w:val="00655098"/>
    <w:rsid w:val="00655314"/>
    <w:rsid w:val="00656112"/>
    <w:rsid w:val="00656C55"/>
    <w:rsid w:val="006574B5"/>
    <w:rsid w:val="006604CB"/>
    <w:rsid w:val="00660832"/>
    <w:rsid w:val="00661792"/>
    <w:rsid w:val="00661FF6"/>
    <w:rsid w:val="006623F2"/>
    <w:rsid w:val="00662DA7"/>
    <w:rsid w:val="0066356D"/>
    <w:rsid w:val="0066374A"/>
    <w:rsid w:val="00663D62"/>
    <w:rsid w:val="00664BDE"/>
    <w:rsid w:val="00664DD0"/>
    <w:rsid w:val="00665139"/>
    <w:rsid w:val="006654B4"/>
    <w:rsid w:val="00665758"/>
    <w:rsid w:val="00667152"/>
    <w:rsid w:val="00667349"/>
    <w:rsid w:val="00667720"/>
    <w:rsid w:val="0067062A"/>
    <w:rsid w:val="006714C6"/>
    <w:rsid w:val="00671B92"/>
    <w:rsid w:val="006720C6"/>
    <w:rsid w:val="006744A7"/>
    <w:rsid w:val="0068024B"/>
    <w:rsid w:val="006803F6"/>
    <w:rsid w:val="0068146C"/>
    <w:rsid w:val="00681953"/>
    <w:rsid w:val="006824C9"/>
    <w:rsid w:val="0068257E"/>
    <w:rsid w:val="0068324F"/>
    <w:rsid w:val="00683ADF"/>
    <w:rsid w:val="00684E5F"/>
    <w:rsid w:val="00686BC3"/>
    <w:rsid w:val="0069030C"/>
    <w:rsid w:val="00691454"/>
    <w:rsid w:val="00691FBC"/>
    <w:rsid w:val="0069208F"/>
    <w:rsid w:val="00693169"/>
    <w:rsid w:val="00693271"/>
    <w:rsid w:val="006941A3"/>
    <w:rsid w:val="006946A2"/>
    <w:rsid w:val="00695145"/>
    <w:rsid w:val="00695CC3"/>
    <w:rsid w:val="00696451"/>
    <w:rsid w:val="00696561"/>
    <w:rsid w:val="0069723D"/>
    <w:rsid w:val="006976FA"/>
    <w:rsid w:val="006A0058"/>
    <w:rsid w:val="006A00B5"/>
    <w:rsid w:val="006A10DE"/>
    <w:rsid w:val="006A2150"/>
    <w:rsid w:val="006A28BD"/>
    <w:rsid w:val="006A2E09"/>
    <w:rsid w:val="006A3DDF"/>
    <w:rsid w:val="006A4298"/>
    <w:rsid w:val="006A509C"/>
    <w:rsid w:val="006A54E6"/>
    <w:rsid w:val="006A58D6"/>
    <w:rsid w:val="006A6E9B"/>
    <w:rsid w:val="006A738B"/>
    <w:rsid w:val="006B017A"/>
    <w:rsid w:val="006B063E"/>
    <w:rsid w:val="006B06B6"/>
    <w:rsid w:val="006B07C8"/>
    <w:rsid w:val="006B1343"/>
    <w:rsid w:val="006B193F"/>
    <w:rsid w:val="006B275B"/>
    <w:rsid w:val="006B2E8D"/>
    <w:rsid w:val="006B3BA5"/>
    <w:rsid w:val="006B4347"/>
    <w:rsid w:val="006B43EE"/>
    <w:rsid w:val="006B4917"/>
    <w:rsid w:val="006B68DB"/>
    <w:rsid w:val="006B7913"/>
    <w:rsid w:val="006B7F19"/>
    <w:rsid w:val="006C021B"/>
    <w:rsid w:val="006C068C"/>
    <w:rsid w:val="006C19DE"/>
    <w:rsid w:val="006C3C7F"/>
    <w:rsid w:val="006C4FE5"/>
    <w:rsid w:val="006C5733"/>
    <w:rsid w:val="006C5CC9"/>
    <w:rsid w:val="006C633C"/>
    <w:rsid w:val="006C7019"/>
    <w:rsid w:val="006D0963"/>
    <w:rsid w:val="006D1149"/>
    <w:rsid w:val="006D271B"/>
    <w:rsid w:val="006D3776"/>
    <w:rsid w:val="006D42B6"/>
    <w:rsid w:val="006D48ED"/>
    <w:rsid w:val="006D4924"/>
    <w:rsid w:val="006D4B12"/>
    <w:rsid w:val="006D5173"/>
    <w:rsid w:val="006D61E8"/>
    <w:rsid w:val="006E0B30"/>
    <w:rsid w:val="006E18D8"/>
    <w:rsid w:val="006E1FD3"/>
    <w:rsid w:val="006E2B2B"/>
    <w:rsid w:val="006E2D44"/>
    <w:rsid w:val="006E41AF"/>
    <w:rsid w:val="006E4279"/>
    <w:rsid w:val="006E487E"/>
    <w:rsid w:val="006E4DF2"/>
    <w:rsid w:val="006E5464"/>
    <w:rsid w:val="006E6585"/>
    <w:rsid w:val="006E67E9"/>
    <w:rsid w:val="006E6B60"/>
    <w:rsid w:val="006F0001"/>
    <w:rsid w:val="006F05FC"/>
    <w:rsid w:val="006F2412"/>
    <w:rsid w:val="006F2882"/>
    <w:rsid w:val="006F3D41"/>
    <w:rsid w:val="006F4F85"/>
    <w:rsid w:val="006F59FD"/>
    <w:rsid w:val="006F5B9A"/>
    <w:rsid w:val="006F5CB8"/>
    <w:rsid w:val="006F63A6"/>
    <w:rsid w:val="006F75CB"/>
    <w:rsid w:val="00700C11"/>
    <w:rsid w:val="00700E4A"/>
    <w:rsid w:val="0070302E"/>
    <w:rsid w:val="00703C35"/>
    <w:rsid w:val="00703D7E"/>
    <w:rsid w:val="00705BF6"/>
    <w:rsid w:val="007077DC"/>
    <w:rsid w:val="007123DB"/>
    <w:rsid w:val="00712A49"/>
    <w:rsid w:val="0071312A"/>
    <w:rsid w:val="0071346E"/>
    <w:rsid w:val="00714DC5"/>
    <w:rsid w:val="0071510E"/>
    <w:rsid w:val="00716FC3"/>
    <w:rsid w:val="00717823"/>
    <w:rsid w:val="007210C1"/>
    <w:rsid w:val="007216BD"/>
    <w:rsid w:val="0072280B"/>
    <w:rsid w:val="00725096"/>
    <w:rsid w:val="00725443"/>
    <w:rsid w:val="00726008"/>
    <w:rsid w:val="0072609C"/>
    <w:rsid w:val="00730472"/>
    <w:rsid w:val="00731446"/>
    <w:rsid w:val="00732D30"/>
    <w:rsid w:val="00733CA7"/>
    <w:rsid w:val="00733CC7"/>
    <w:rsid w:val="007342DD"/>
    <w:rsid w:val="00734B72"/>
    <w:rsid w:val="00735849"/>
    <w:rsid w:val="0073625D"/>
    <w:rsid w:val="00736E85"/>
    <w:rsid w:val="00737670"/>
    <w:rsid w:val="00737EDF"/>
    <w:rsid w:val="007404D8"/>
    <w:rsid w:val="00740D03"/>
    <w:rsid w:val="00741A74"/>
    <w:rsid w:val="007431AE"/>
    <w:rsid w:val="00743A97"/>
    <w:rsid w:val="00743B02"/>
    <w:rsid w:val="00743BB4"/>
    <w:rsid w:val="00743C87"/>
    <w:rsid w:val="00745B22"/>
    <w:rsid w:val="0074691E"/>
    <w:rsid w:val="0074778D"/>
    <w:rsid w:val="00747CEA"/>
    <w:rsid w:val="00747D5D"/>
    <w:rsid w:val="00750050"/>
    <w:rsid w:val="007515B6"/>
    <w:rsid w:val="00751D44"/>
    <w:rsid w:val="00751F78"/>
    <w:rsid w:val="007531BC"/>
    <w:rsid w:val="00753887"/>
    <w:rsid w:val="00753971"/>
    <w:rsid w:val="007546FB"/>
    <w:rsid w:val="007550B2"/>
    <w:rsid w:val="0075756A"/>
    <w:rsid w:val="00757909"/>
    <w:rsid w:val="0076054B"/>
    <w:rsid w:val="00760EFB"/>
    <w:rsid w:val="00762312"/>
    <w:rsid w:val="0076269C"/>
    <w:rsid w:val="00762CAB"/>
    <w:rsid w:val="00763AE7"/>
    <w:rsid w:val="007648B5"/>
    <w:rsid w:val="00765C91"/>
    <w:rsid w:val="0076601E"/>
    <w:rsid w:val="007669F0"/>
    <w:rsid w:val="00767941"/>
    <w:rsid w:val="00767CBE"/>
    <w:rsid w:val="00771546"/>
    <w:rsid w:val="0077257C"/>
    <w:rsid w:val="0077288C"/>
    <w:rsid w:val="0077345B"/>
    <w:rsid w:val="00773BE9"/>
    <w:rsid w:val="00774A58"/>
    <w:rsid w:val="00774CB6"/>
    <w:rsid w:val="00775075"/>
    <w:rsid w:val="0077761B"/>
    <w:rsid w:val="00777E7B"/>
    <w:rsid w:val="00780162"/>
    <w:rsid w:val="00781F9E"/>
    <w:rsid w:val="00782574"/>
    <w:rsid w:val="00782837"/>
    <w:rsid w:val="00782A65"/>
    <w:rsid w:val="00782D12"/>
    <w:rsid w:val="00782FB3"/>
    <w:rsid w:val="007831DC"/>
    <w:rsid w:val="007851E1"/>
    <w:rsid w:val="00785F82"/>
    <w:rsid w:val="007879D4"/>
    <w:rsid w:val="00787D16"/>
    <w:rsid w:val="00787EB5"/>
    <w:rsid w:val="00790AA5"/>
    <w:rsid w:val="00792837"/>
    <w:rsid w:val="00793FFB"/>
    <w:rsid w:val="007945FF"/>
    <w:rsid w:val="00794C0D"/>
    <w:rsid w:val="00794F51"/>
    <w:rsid w:val="0079589B"/>
    <w:rsid w:val="00796FCC"/>
    <w:rsid w:val="00797F7E"/>
    <w:rsid w:val="007A0DD2"/>
    <w:rsid w:val="007A1472"/>
    <w:rsid w:val="007A2FBB"/>
    <w:rsid w:val="007A355C"/>
    <w:rsid w:val="007A393B"/>
    <w:rsid w:val="007A4525"/>
    <w:rsid w:val="007A4F04"/>
    <w:rsid w:val="007A678F"/>
    <w:rsid w:val="007A6868"/>
    <w:rsid w:val="007A744D"/>
    <w:rsid w:val="007A79B4"/>
    <w:rsid w:val="007B083C"/>
    <w:rsid w:val="007B1D1B"/>
    <w:rsid w:val="007B4AAA"/>
    <w:rsid w:val="007B4D44"/>
    <w:rsid w:val="007B66D8"/>
    <w:rsid w:val="007B78EA"/>
    <w:rsid w:val="007B7CFC"/>
    <w:rsid w:val="007C0913"/>
    <w:rsid w:val="007C0A58"/>
    <w:rsid w:val="007C28B1"/>
    <w:rsid w:val="007C3640"/>
    <w:rsid w:val="007C39C1"/>
    <w:rsid w:val="007C3CF7"/>
    <w:rsid w:val="007C3F0C"/>
    <w:rsid w:val="007C4C41"/>
    <w:rsid w:val="007C6CC7"/>
    <w:rsid w:val="007C6FA1"/>
    <w:rsid w:val="007C7287"/>
    <w:rsid w:val="007D153D"/>
    <w:rsid w:val="007D1D6D"/>
    <w:rsid w:val="007D1DA0"/>
    <w:rsid w:val="007D1EDF"/>
    <w:rsid w:val="007D3117"/>
    <w:rsid w:val="007D328A"/>
    <w:rsid w:val="007D3A37"/>
    <w:rsid w:val="007D3E52"/>
    <w:rsid w:val="007D5332"/>
    <w:rsid w:val="007D5840"/>
    <w:rsid w:val="007D58E6"/>
    <w:rsid w:val="007D68CE"/>
    <w:rsid w:val="007D7347"/>
    <w:rsid w:val="007D73F2"/>
    <w:rsid w:val="007E0518"/>
    <w:rsid w:val="007E24F1"/>
    <w:rsid w:val="007E2BCF"/>
    <w:rsid w:val="007E2C13"/>
    <w:rsid w:val="007E4559"/>
    <w:rsid w:val="007E4A48"/>
    <w:rsid w:val="007E5B64"/>
    <w:rsid w:val="007E5B92"/>
    <w:rsid w:val="007E66C5"/>
    <w:rsid w:val="007E7AF6"/>
    <w:rsid w:val="007F1F8D"/>
    <w:rsid w:val="007F208F"/>
    <w:rsid w:val="007F3142"/>
    <w:rsid w:val="007F3A53"/>
    <w:rsid w:val="007F4F45"/>
    <w:rsid w:val="007F603A"/>
    <w:rsid w:val="007F6280"/>
    <w:rsid w:val="00800BAC"/>
    <w:rsid w:val="0080133D"/>
    <w:rsid w:val="00801948"/>
    <w:rsid w:val="00801988"/>
    <w:rsid w:val="00801EDE"/>
    <w:rsid w:val="00802A83"/>
    <w:rsid w:val="008039AE"/>
    <w:rsid w:val="00804878"/>
    <w:rsid w:val="00805174"/>
    <w:rsid w:val="00807BAE"/>
    <w:rsid w:val="008104A5"/>
    <w:rsid w:val="0081105C"/>
    <w:rsid w:val="00811A07"/>
    <w:rsid w:val="00812836"/>
    <w:rsid w:val="00812AE3"/>
    <w:rsid w:val="008131EA"/>
    <w:rsid w:val="008141C2"/>
    <w:rsid w:val="00814312"/>
    <w:rsid w:val="008145C4"/>
    <w:rsid w:val="00816173"/>
    <w:rsid w:val="008168A3"/>
    <w:rsid w:val="0081701F"/>
    <w:rsid w:val="008200D7"/>
    <w:rsid w:val="008210BE"/>
    <w:rsid w:val="00822DF6"/>
    <w:rsid w:val="00823194"/>
    <w:rsid w:val="008233F7"/>
    <w:rsid w:val="00823823"/>
    <w:rsid w:val="00823B83"/>
    <w:rsid w:val="00823BFE"/>
    <w:rsid w:val="008246F5"/>
    <w:rsid w:val="008256B9"/>
    <w:rsid w:val="0082665B"/>
    <w:rsid w:val="00826BA3"/>
    <w:rsid w:val="00827537"/>
    <w:rsid w:val="00827865"/>
    <w:rsid w:val="00831456"/>
    <w:rsid w:val="008316ED"/>
    <w:rsid w:val="00836974"/>
    <w:rsid w:val="008372EE"/>
    <w:rsid w:val="0083796D"/>
    <w:rsid w:val="0084065A"/>
    <w:rsid w:val="00840C7A"/>
    <w:rsid w:val="00841292"/>
    <w:rsid w:val="00841987"/>
    <w:rsid w:val="00841EDC"/>
    <w:rsid w:val="008443FD"/>
    <w:rsid w:val="00844AC9"/>
    <w:rsid w:val="00845587"/>
    <w:rsid w:val="00845C36"/>
    <w:rsid w:val="00846857"/>
    <w:rsid w:val="00847FD1"/>
    <w:rsid w:val="008512A6"/>
    <w:rsid w:val="00851D8F"/>
    <w:rsid w:val="00851EFD"/>
    <w:rsid w:val="00851F09"/>
    <w:rsid w:val="00852138"/>
    <w:rsid w:val="00853031"/>
    <w:rsid w:val="00855AEF"/>
    <w:rsid w:val="008575F4"/>
    <w:rsid w:val="00857D38"/>
    <w:rsid w:val="00860005"/>
    <w:rsid w:val="00860080"/>
    <w:rsid w:val="0086135F"/>
    <w:rsid w:val="00861B9D"/>
    <w:rsid w:val="00862942"/>
    <w:rsid w:val="0086328F"/>
    <w:rsid w:val="00863F3E"/>
    <w:rsid w:val="008646DA"/>
    <w:rsid w:val="00865C3F"/>
    <w:rsid w:val="00867AA9"/>
    <w:rsid w:val="00867F36"/>
    <w:rsid w:val="008700CE"/>
    <w:rsid w:val="0087020A"/>
    <w:rsid w:val="00870F6A"/>
    <w:rsid w:val="00871E46"/>
    <w:rsid w:val="00872695"/>
    <w:rsid w:val="008729B7"/>
    <w:rsid w:val="00872A5C"/>
    <w:rsid w:val="00872D91"/>
    <w:rsid w:val="00873493"/>
    <w:rsid w:val="00873636"/>
    <w:rsid w:val="00873E6C"/>
    <w:rsid w:val="008745BB"/>
    <w:rsid w:val="0087474B"/>
    <w:rsid w:val="00874E6D"/>
    <w:rsid w:val="0087529A"/>
    <w:rsid w:val="0087650A"/>
    <w:rsid w:val="00876A00"/>
    <w:rsid w:val="0088066F"/>
    <w:rsid w:val="0088123C"/>
    <w:rsid w:val="0088193F"/>
    <w:rsid w:val="008840F8"/>
    <w:rsid w:val="0088420C"/>
    <w:rsid w:val="0088653E"/>
    <w:rsid w:val="00886AB8"/>
    <w:rsid w:val="0088724A"/>
    <w:rsid w:val="00890010"/>
    <w:rsid w:val="0089141E"/>
    <w:rsid w:val="00891C00"/>
    <w:rsid w:val="00892131"/>
    <w:rsid w:val="00892B87"/>
    <w:rsid w:val="008938C9"/>
    <w:rsid w:val="00893A7E"/>
    <w:rsid w:val="00894109"/>
    <w:rsid w:val="00894F75"/>
    <w:rsid w:val="008956D9"/>
    <w:rsid w:val="00895FA6"/>
    <w:rsid w:val="00897F83"/>
    <w:rsid w:val="008A06D4"/>
    <w:rsid w:val="008A315A"/>
    <w:rsid w:val="008A3658"/>
    <w:rsid w:val="008A4DA8"/>
    <w:rsid w:val="008A642D"/>
    <w:rsid w:val="008A646A"/>
    <w:rsid w:val="008A7880"/>
    <w:rsid w:val="008A7DAB"/>
    <w:rsid w:val="008B04AA"/>
    <w:rsid w:val="008B0A5C"/>
    <w:rsid w:val="008B24A5"/>
    <w:rsid w:val="008B4D85"/>
    <w:rsid w:val="008B5D79"/>
    <w:rsid w:val="008B6366"/>
    <w:rsid w:val="008B63D9"/>
    <w:rsid w:val="008B7F88"/>
    <w:rsid w:val="008C05B1"/>
    <w:rsid w:val="008C16A2"/>
    <w:rsid w:val="008C16DC"/>
    <w:rsid w:val="008C1BC7"/>
    <w:rsid w:val="008C2956"/>
    <w:rsid w:val="008C3409"/>
    <w:rsid w:val="008C3767"/>
    <w:rsid w:val="008C38BF"/>
    <w:rsid w:val="008C3B77"/>
    <w:rsid w:val="008C43F9"/>
    <w:rsid w:val="008C598E"/>
    <w:rsid w:val="008C6912"/>
    <w:rsid w:val="008C6A12"/>
    <w:rsid w:val="008C6E2A"/>
    <w:rsid w:val="008C7F35"/>
    <w:rsid w:val="008D05D6"/>
    <w:rsid w:val="008D0F32"/>
    <w:rsid w:val="008D23C9"/>
    <w:rsid w:val="008D38A4"/>
    <w:rsid w:val="008D5AF4"/>
    <w:rsid w:val="008D6040"/>
    <w:rsid w:val="008D6BED"/>
    <w:rsid w:val="008E05BA"/>
    <w:rsid w:val="008E1722"/>
    <w:rsid w:val="008E2B6B"/>
    <w:rsid w:val="008E2F1C"/>
    <w:rsid w:val="008E3ED5"/>
    <w:rsid w:val="008E4130"/>
    <w:rsid w:val="008E42D7"/>
    <w:rsid w:val="008E459C"/>
    <w:rsid w:val="008E4642"/>
    <w:rsid w:val="008E4E18"/>
    <w:rsid w:val="008E52AD"/>
    <w:rsid w:val="008E5540"/>
    <w:rsid w:val="008F05E5"/>
    <w:rsid w:val="008F3744"/>
    <w:rsid w:val="008F48B6"/>
    <w:rsid w:val="008F5823"/>
    <w:rsid w:val="008F5D4C"/>
    <w:rsid w:val="008F6FB8"/>
    <w:rsid w:val="008F7840"/>
    <w:rsid w:val="008F7C6F"/>
    <w:rsid w:val="008F7CE9"/>
    <w:rsid w:val="00900482"/>
    <w:rsid w:val="00900515"/>
    <w:rsid w:val="009027AA"/>
    <w:rsid w:val="00902FB6"/>
    <w:rsid w:val="00903441"/>
    <w:rsid w:val="009037E5"/>
    <w:rsid w:val="00903B63"/>
    <w:rsid w:val="009045B3"/>
    <w:rsid w:val="0090586A"/>
    <w:rsid w:val="00905A37"/>
    <w:rsid w:val="00906643"/>
    <w:rsid w:val="009066E2"/>
    <w:rsid w:val="009102C9"/>
    <w:rsid w:val="009104FD"/>
    <w:rsid w:val="009120EA"/>
    <w:rsid w:val="009121EC"/>
    <w:rsid w:val="0091358C"/>
    <w:rsid w:val="00914AB4"/>
    <w:rsid w:val="0091591D"/>
    <w:rsid w:val="009165AF"/>
    <w:rsid w:val="00916605"/>
    <w:rsid w:val="00916A0C"/>
    <w:rsid w:val="00917AC4"/>
    <w:rsid w:val="009205AF"/>
    <w:rsid w:val="009205C8"/>
    <w:rsid w:val="00921132"/>
    <w:rsid w:val="0092152D"/>
    <w:rsid w:val="00921694"/>
    <w:rsid w:val="009220DA"/>
    <w:rsid w:val="00922705"/>
    <w:rsid w:val="0092653C"/>
    <w:rsid w:val="00926A5B"/>
    <w:rsid w:val="00927441"/>
    <w:rsid w:val="0093068E"/>
    <w:rsid w:val="00933889"/>
    <w:rsid w:val="00933D98"/>
    <w:rsid w:val="00934BB4"/>
    <w:rsid w:val="00934F64"/>
    <w:rsid w:val="00935629"/>
    <w:rsid w:val="00935657"/>
    <w:rsid w:val="00935B9B"/>
    <w:rsid w:val="00936907"/>
    <w:rsid w:val="009401F3"/>
    <w:rsid w:val="0094077B"/>
    <w:rsid w:val="009418E1"/>
    <w:rsid w:val="00942249"/>
    <w:rsid w:val="00943554"/>
    <w:rsid w:val="0094439A"/>
    <w:rsid w:val="00944D40"/>
    <w:rsid w:val="00945D22"/>
    <w:rsid w:val="009478CC"/>
    <w:rsid w:val="00950200"/>
    <w:rsid w:val="00950C6A"/>
    <w:rsid w:val="00952468"/>
    <w:rsid w:val="00952DAE"/>
    <w:rsid w:val="00953CF2"/>
    <w:rsid w:val="0095455B"/>
    <w:rsid w:val="009546C9"/>
    <w:rsid w:val="0095499B"/>
    <w:rsid w:val="00955FA0"/>
    <w:rsid w:val="00957420"/>
    <w:rsid w:val="00957C1E"/>
    <w:rsid w:val="009600F6"/>
    <w:rsid w:val="0096085E"/>
    <w:rsid w:val="00963A7A"/>
    <w:rsid w:val="009667E6"/>
    <w:rsid w:val="00966A63"/>
    <w:rsid w:val="0096706E"/>
    <w:rsid w:val="0096728A"/>
    <w:rsid w:val="00967A5D"/>
    <w:rsid w:val="00971142"/>
    <w:rsid w:val="00972E27"/>
    <w:rsid w:val="00972FA4"/>
    <w:rsid w:val="00974153"/>
    <w:rsid w:val="00974574"/>
    <w:rsid w:val="00974BED"/>
    <w:rsid w:val="0097564B"/>
    <w:rsid w:val="0098297C"/>
    <w:rsid w:val="0098363E"/>
    <w:rsid w:val="009839B0"/>
    <w:rsid w:val="00983BEA"/>
    <w:rsid w:val="00983FC2"/>
    <w:rsid w:val="009844E0"/>
    <w:rsid w:val="00985812"/>
    <w:rsid w:val="00985B03"/>
    <w:rsid w:val="009873F9"/>
    <w:rsid w:val="0099042E"/>
    <w:rsid w:val="0099078D"/>
    <w:rsid w:val="009909CB"/>
    <w:rsid w:val="00991525"/>
    <w:rsid w:val="00992CB1"/>
    <w:rsid w:val="009932BE"/>
    <w:rsid w:val="00993785"/>
    <w:rsid w:val="00994F14"/>
    <w:rsid w:val="0099521D"/>
    <w:rsid w:val="00995541"/>
    <w:rsid w:val="00995EFD"/>
    <w:rsid w:val="00996F17"/>
    <w:rsid w:val="009970EA"/>
    <w:rsid w:val="00997312"/>
    <w:rsid w:val="009A05C0"/>
    <w:rsid w:val="009A08F9"/>
    <w:rsid w:val="009A0A70"/>
    <w:rsid w:val="009A148E"/>
    <w:rsid w:val="009A15A7"/>
    <w:rsid w:val="009A22CC"/>
    <w:rsid w:val="009A3B8D"/>
    <w:rsid w:val="009A3ED2"/>
    <w:rsid w:val="009A483E"/>
    <w:rsid w:val="009A4D7A"/>
    <w:rsid w:val="009A5453"/>
    <w:rsid w:val="009A5547"/>
    <w:rsid w:val="009A559B"/>
    <w:rsid w:val="009A61BA"/>
    <w:rsid w:val="009A6623"/>
    <w:rsid w:val="009A69BB"/>
    <w:rsid w:val="009B0407"/>
    <w:rsid w:val="009B0901"/>
    <w:rsid w:val="009B2F2A"/>
    <w:rsid w:val="009B4167"/>
    <w:rsid w:val="009B4506"/>
    <w:rsid w:val="009B55A1"/>
    <w:rsid w:val="009B57D4"/>
    <w:rsid w:val="009B5E1C"/>
    <w:rsid w:val="009B7965"/>
    <w:rsid w:val="009C0AD0"/>
    <w:rsid w:val="009C0AD3"/>
    <w:rsid w:val="009C179E"/>
    <w:rsid w:val="009C1B7E"/>
    <w:rsid w:val="009C22F3"/>
    <w:rsid w:val="009C2DA1"/>
    <w:rsid w:val="009C31BE"/>
    <w:rsid w:val="009C3717"/>
    <w:rsid w:val="009C4EAA"/>
    <w:rsid w:val="009C5CC3"/>
    <w:rsid w:val="009C6A1A"/>
    <w:rsid w:val="009D01C5"/>
    <w:rsid w:val="009D3840"/>
    <w:rsid w:val="009D539D"/>
    <w:rsid w:val="009D6CC6"/>
    <w:rsid w:val="009D7004"/>
    <w:rsid w:val="009D756C"/>
    <w:rsid w:val="009D7D64"/>
    <w:rsid w:val="009E084F"/>
    <w:rsid w:val="009E0D3E"/>
    <w:rsid w:val="009E145A"/>
    <w:rsid w:val="009E15C7"/>
    <w:rsid w:val="009E2910"/>
    <w:rsid w:val="009E2A5D"/>
    <w:rsid w:val="009E33EF"/>
    <w:rsid w:val="009E3690"/>
    <w:rsid w:val="009E519B"/>
    <w:rsid w:val="009E535F"/>
    <w:rsid w:val="009E788E"/>
    <w:rsid w:val="009E796D"/>
    <w:rsid w:val="009E7A02"/>
    <w:rsid w:val="009E7E6E"/>
    <w:rsid w:val="009E7E84"/>
    <w:rsid w:val="009F50E7"/>
    <w:rsid w:val="009F7791"/>
    <w:rsid w:val="00A0030F"/>
    <w:rsid w:val="00A015BD"/>
    <w:rsid w:val="00A022CF"/>
    <w:rsid w:val="00A02744"/>
    <w:rsid w:val="00A027E2"/>
    <w:rsid w:val="00A034B9"/>
    <w:rsid w:val="00A0399E"/>
    <w:rsid w:val="00A03C9C"/>
    <w:rsid w:val="00A03CDD"/>
    <w:rsid w:val="00A04303"/>
    <w:rsid w:val="00A05A91"/>
    <w:rsid w:val="00A06091"/>
    <w:rsid w:val="00A069D3"/>
    <w:rsid w:val="00A10051"/>
    <w:rsid w:val="00A10F11"/>
    <w:rsid w:val="00A11F04"/>
    <w:rsid w:val="00A1331A"/>
    <w:rsid w:val="00A139C2"/>
    <w:rsid w:val="00A146BA"/>
    <w:rsid w:val="00A17544"/>
    <w:rsid w:val="00A17760"/>
    <w:rsid w:val="00A17B07"/>
    <w:rsid w:val="00A21724"/>
    <w:rsid w:val="00A22BE0"/>
    <w:rsid w:val="00A23BDA"/>
    <w:rsid w:val="00A24A74"/>
    <w:rsid w:val="00A25762"/>
    <w:rsid w:val="00A26F86"/>
    <w:rsid w:val="00A2729E"/>
    <w:rsid w:val="00A274D0"/>
    <w:rsid w:val="00A27834"/>
    <w:rsid w:val="00A30A58"/>
    <w:rsid w:val="00A32766"/>
    <w:rsid w:val="00A32C56"/>
    <w:rsid w:val="00A34A69"/>
    <w:rsid w:val="00A35246"/>
    <w:rsid w:val="00A366CF"/>
    <w:rsid w:val="00A36D0A"/>
    <w:rsid w:val="00A36DE8"/>
    <w:rsid w:val="00A36EDF"/>
    <w:rsid w:val="00A37616"/>
    <w:rsid w:val="00A40164"/>
    <w:rsid w:val="00A4020A"/>
    <w:rsid w:val="00A40349"/>
    <w:rsid w:val="00A40B6E"/>
    <w:rsid w:val="00A40C15"/>
    <w:rsid w:val="00A412A5"/>
    <w:rsid w:val="00A426F0"/>
    <w:rsid w:val="00A44F54"/>
    <w:rsid w:val="00A45B80"/>
    <w:rsid w:val="00A46B22"/>
    <w:rsid w:val="00A46C64"/>
    <w:rsid w:val="00A46E20"/>
    <w:rsid w:val="00A479F9"/>
    <w:rsid w:val="00A50783"/>
    <w:rsid w:val="00A533C2"/>
    <w:rsid w:val="00A53D06"/>
    <w:rsid w:val="00A547AA"/>
    <w:rsid w:val="00A5511B"/>
    <w:rsid w:val="00A56AC1"/>
    <w:rsid w:val="00A56E1B"/>
    <w:rsid w:val="00A602A6"/>
    <w:rsid w:val="00A61F4D"/>
    <w:rsid w:val="00A6223E"/>
    <w:rsid w:val="00A626C6"/>
    <w:rsid w:val="00A62CE6"/>
    <w:rsid w:val="00A62DA6"/>
    <w:rsid w:val="00A62E70"/>
    <w:rsid w:val="00A67557"/>
    <w:rsid w:val="00A709AB"/>
    <w:rsid w:val="00A70FBF"/>
    <w:rsid w:val="00A716A9"/>
    <w:rsid w:val="00A71BDF"/>
    <w:rsid w:val="00A71E45"/>
    <w:rsid w:val="00A71FC5"/>
    <w:rsid w:val="00A72235"/>
    <w:rsid w:val="00A7485F"/>
    <w:rsid w:val="00A74DC7"/>
    <w:rsid w:val="00A7628F"/>
    <w:rsid w:val="00A76673"/>
    <w:rsid w:val="00A771C9"/>
    <w:rsid w:val="00A77B34"/>
    <w:rsid w:val="00A80585"/>
    <w:rsid w:val="00A80B8E"/>
    <w:rsid w:val="00A8144C"/>
    <w:rsid w:val="00A827CB"/>
    <w:rsid w:val="00A830AF"/>
    <w:rsid w:val="00A83366"/>
    <w:rsid w:val="00A836E5"/>
    <w:rsid w:val="00A83F22"/>
    <w:rsid w:val="00A84AA3"/>
    <w:rsid w:val="00A86B7C"/>
    <w:rsid w:val="00A90F54"/>
    <w:rsid w:val="00A9150D"/>
    <w:rsid w:val="00A91ED9"/>
    <w:rsid w:val="00A91EF1"/>
    <w:rsid w:val="00A92733"/>
    <w:rsid w:val="00A9348B"/>
    <w:rsid w:val="00A9362C"/>
    <w:rsid w:val="00A94ACC"/>
    <w:rsid w:val="00A94E2D"/>
    <w:rsid w:val="00A96392"/>
    <w:rsid w:val="00A96F77"/>
    <w:rsid w:val="00A9755B"/>
    <w:rsid w:val="00AA1363"/>
    <w:rsid w:val="00AA15BA"/>
    <w:rsid w:val="00AA233B"/>
    <w:rsid w:val="00AA365C"/>
    <w:rsid w:val="00AA4060"/>
    <w:rsid w:val="00AA4D66"/>
    <w:rsid w:val="00AA4E7A"/>
    <w:rsid w:val="00AA654C"/>
    <w:rsid w:val="00AB013F"/>
    <w:rsid w:val="00AB22DE"/>
    <w:rsid w:val="00AB368E"/>
    <w:rsid w:val="00AC169D"/>
    <w:rsid w:val="00AC16D5"/>
    <w:rsid w:val="00AC1AB8"/>
    <w:rsid w:val="00AC1CC8"/>
    <w:rsid w:val="00AC22B8"/>
    <w:rsid w:val="00AC3013"/>
    <w:rsid w:val="00AC369D"/>
    <w:rsid w:val="00AC4278"/>
    <w:rsid w:val="00AC432F"/>
    <w:rsid w:val="00AC59B8"/>
    <w:rsid w:val="00AC6017"/>
    <w:rsid w:val="00AC7D83"/>
    <w:rsid w:val="00AD0952"/>
    <w:rsid w:val="00AD1731"/>
    <w:rsid w:val="00AD4028"/>
    <w:rsid w:val="00AD4934"/>
    <w:rsid w:val="00AD5034"/>
    <w:rsid w:val="00AD5192"/>
    <w:rsid w:val="00AD5E0E"/>
    <w:rsid w:val="00AD6013"/>
    <w:rsid w:val="00AD6099"/>
    <w:rsid w:val="00AD6A3A"/>
    <w:rsid w:val="00AE179A"/>
    <w:rsid w:val="00AE19EE"/>
    <w:rsid w:val="00AE1EBF"/>
    <w:rsid w:val="00AE2BFF"/>
    <w:rsid w:val="00AE2E1F"/>
    <w:rsid w:val="00AE32E3"/>
    <w:rsid w:val="00AE3510"/>
    <w:rsid w:val="00AE354C"/>
    <w:rsid w:val="00AE35F4"/>
    <w:rsid w:val="00AE5A4C"/>
    <w:rsid w:val="00AE7102"/>
    <w:rsid w:val="00AF1240"/>
    <w:rsid w:val="00AF14E4"/>
    <w:rsid w:val="00AF17F5"/>
    <w:rsid w:val="00AF1CD0"/>
    <w:rsid w:val="00AF206B"/>
    <w:rsid w:val="00AF27D6"/>
    <w:rsid w:val="00AF4149"/>
    <w:rsid w:val="00AF666A"/>
    <w:rsid w:val="00AF67EC"/>
    <w:rsid w:val="00AF69FE"/>
    <w:rsid w:val="00AF6FC2"/>
    <w:rsid w:val="00AF7299"/>
    <w:rsid w:val="00AF742F"/>
    <w:rsid w:val="00AF77A2"/>
    <w:rsid w:val="00B0006E"/>
    <w:rsid w:val="00B00503"/>
    <w:rsid w:val="00B021F8"/>
    <w:rsid w:val="00B0228F"/>
    <w:rsid w:val="00B0229C"/>
    <w:rsid w:val="00B02AB7"/>
    <w:rsid w:val="00B0319C"/>
    <w:rsid w:val="00B03A2D"/>
    <w:rsid w:val="00B03C5E"/>
    <w:rsid w:val="00B050E1"/>
    <w:rsid w:val="00B07904"/>
    <w:rsid w:val="00B07929"/>
    <w:rsid w:val="00B07C64"/>
    <w:rsid w:val="00B1070D"/>
    <w:rsid w:val="00B10901"/>
    <w:rsid w:val="00B1096F"/>
    <w:rsid w:val="00B10B2F"/>
    <w:rsid w:val="00B10F31"/>
    <w:rsid w:val="00B12EB9"/>
    <w:rsid w:val="00B13D08"/>
    <w:rsid w:val="00B1406A"/>
    <w:rsid w:val="00B14866"/>
    <w:rsid w:val="00B15381"/>
    <w:rsid w:val="00B15BE6"/>
    <w:rsid w:val="00B16397"/>
    <w:rsid w:val="00B167B0"/>
    <w:rsid w:val="00B167FC"/>
    <w:rsid w:val="00B20E29"/>
    <w:rsid w:val="00B21D49"/>
    <w:rsid w:val="00B22AAD"/>
    <w:rsid w:val="00B22E96"/>
    <w:rsid w:val="00B254D5"/>
    <w:rsid w:val="00B25F19"/>
    <w:rsid w:val="00B25FDD"/>
    <w:rsid w:val="00B26132"/>
    <w:rsid w:val="00B26AF5"/>
    <w:rsid w:val="00B27E0D"/>
    <w:rsid w:val="00B30270"/>
    <w:rsid w:val="00B31074"/>
    <w:rsid w:val="00B324FE"/>
    <w:rsid w:val="00B33341"/>
    <w:rsid w:val="00B33EB1"/>
    <w:rsid w:val="00B3465A"/>
    <w:rsid w:val="00B34E33"/>
    <w:rsid w:val="00B34FC2"/>
    <w:rsid w:val="00B35339"/>
    <w:rsid w:val="00B35AAA"/>
    <w:rsid w:val="00B36458"/>
    <w:rsid w:val="00B36F2F"/>
    <w:rsid w:val="00B36F70"/>
    <w:rsid w:val="00B370BB"/>
    <w:rsid w:val="00B373F0"/>
    <w:rsid w:val="00B409EB"/>
    <w:rsid w:val="00B42B61"/>
    <w:rsid w:val="00B4358F"/>
    <w:rsid w:val="00B44D7F"/>
    <w:rsid w:val="00B452C6"/>
    <w:rsid w:val="00B47C94"/>
    <w:rsid w:val="00B52BA8"/>
    <w:rsid w:val="00B53D27"/>
    <w:rsid w:val="00B553F5"/>
    <w:rsid w:val="00B56ECA"/>
    <w:rsid w:val="00B57186"/>
    <w:rsid w:val="00B6032A"/>
    <w:rsid w:val="00B61714"/>
    <w:rsid w:val="00B624D1"/>
    <w:rsid w:val="00B624DC"/>
    <w:rsid w:val="00B627EE"/>
    <w:rsid w:val="00B62C9C"/>
    <w:rsid w:val="00B634CD"/>
    <w:rsid w:val="00B64072"/>
    <w:rsid w:val="00B64611"/>
    <w:rsid w:val="00B6464C"/>
    <w:rsid w:val="00B6760A"/>
    <w:rsid w:val="00B715E6"/>
    <w:rsid w:val="00B716DE"/>
    <w:rsid w:val="00B71C12"/>
    <w:rsid w:val="00B72414"/>
    <w:rsid w:val="00B74041"/>
    <w:rsid w:val="00B742A6"/>
    <w:rsid w:val="00B74EEF"/>
    <w:rsid w:val="00B7503E"/>
    <w:rsid w:val="00B7610A"/>
    <w:rsid w:val="00B7693E"/>
    <w:rsid w:val="00B76F2E"/>
    <w:rsid w:val="00B77591"/>
    <w:rsid w:val="00B800A4"/>
    <w:rsid w:val="00B80A53"/>
    <w:rsid w:val="00B80D81"/>
    <w:rsid w:val="00B81070"/>
    <w:rsid w:val="00B81149"/>
    <w:rsid w:val="00B81A50"/>
    <w:rsid w:val="00B81D8A"/>
    <w:rsid w:val="00B8277F"/>
    <w:rsid w:val="00B82C91"/>
    <w:rsid w:val="00B84124"/>
    <w:rsid w:val="00B8496F"/>
    <w:rsid w:val="00B861BD"/>
    <w:rsid w:val="00B873C7"/>
    <w:rsid w:val="00B90898"/>
    <w:rsid w:val="00B9096A"/>
    <w:rsid w:val="00B9180E"/>
    <w:rsid w:val="00B92408"/>
    <w:rsid w:val="00B93ECF"/>
    <w:rsid w:val="00B940BB"/>
    <w:rsid w:val="00B94893"/>
    <w:rsid w:val="00B95EB1"/>
    <w:rsid w:val="00B963EA"/>
    <w:rsid w:val="00B96851"/>
    <w:rsid w:val="00B96E52"/>
    <w:rsid w:val="00B97B8F"/>
    <w:rsid w:val="00BA15F7"/>
    <w:rsid w:val="00BA2F46"/>
    <w:rsid w:val="00BA345E"/>
    <w:rsid w:val="00BA4FBE"/>
    <w:rsid w:val="00BA5796"/>
    <w:rsid w:val="00BA71BF"/>
    <w:rsid w:val="00BB123F"/>
    <w:rsid w:val="00BB2DA1"/>
    <w:rsid w:val="00BB35FD"/>
    <w:rsid w:val="00BB3D02"/>
    <w:rsid w:val="00BB5803"/>
    <w:rsid w:val="00BB75C2"/>
    <w:rsid w:val="00BB7B7E"/>
    <w:rsid w:val="00BC0273"/>
    <w:rsid w:val="00BC09F4"/>
    <w:rsid w:val="00BC0B1F"/>
    <w:rsid w:val="00BC17C5"/>
    <w:rsid w:val="00BC25A9"/>
    <w:rsid w:val="00BC2701"/>
    <w:rsid w:val="00BC3814"/>
    <w:rsid w:val="00BC3E39"/>
    <w:rsid w:val="00BC584E"/>
    <w:rsid w:val="00BC595F"/>
    <w:rsid w:val="00BC65AB"/>
    <w:rsid w:val="00BC6F73"/>
    <w:rsid w:val="00BD025B"/>
    <w:rsid w:val="00BD0D6A"/>
    <w:rsid w:val="00BD1C26"/>
    <w:rsid w:val="00BD45BC"/>
    <w:rsid w:val="00BD5105"/>
    <w:rsid w:val="00BD526F"/>
    <w:rsid w:val="00BD6F3D"/>
    <w:rsid w:val="00BD7107"/>
    <w:rsid w:val="00BE0B16"/>
    <w:rsid w:val="00BE1476"/>
    <w:rsid w:val="00BE1AE1"/>
    <w:rsid w:val="00BE542D"/>
    <w:rsid w:val="00BE5F6D"/>
    <w:rsid w:val="00BE6569"/>
    <w:rsid w:val="00BE672F"/>
    <w:rsid w:val="00BE6839"/>
    <w:rsid w:val="00BE77D7"/>
    <w:rsid w:val="00BE78D9"/>
    <w:rsid w:val="00BF3942"/>
    <w:rsid w:val="00BF3F05"/>
    <w:rsid w:val="00BF4CF0"/>
    <w:rsid w:val="00C0020F"/>
    <w:rsid w:val="00C02D5A"/>
    <w:rsid w:val="00C02EE6"/>
    <w:rsid w:val="00C0445B"/>
    <w:rsid w:val="00C05899"/>
    <w:rsid w:val="00C10C6E"/>
    <w:rsid w:val="00C10C93"/>
    <w:rsid w:val="00C112C5"/>
    <w:rsid w:val="00C1168C"/>
    <w:rsid w:val="00C11E0D"/>
    <w:rsid w:val="00C12BA3"/>
    <w:rsid w:val="00C132FB"/>
    <w:rsid w:val="00C13BD3"/>
    <w:rsid w:val="00C13D26"/>
    <w:rsid w:val="00C16CF3"/>
    <w:rsid w:val="00C16F3A"/>
    <w:rsid w:val="00C178A6"/>
    <w:rsid w:val="00C2080A"/>
    <w:rsid w:val="00C2091C"/>
    <w:rsid w:val="00C218F7"/>
    <w:rsid w:val="00C22B06"/>
    <w:rsid w:val="00C2327C"/>
    <w:rsid w:val="00C239D4"/>
    <w:rsid w:val="00C240B8"/>
    <w:rsid w:val="00C242FA"/>
    <w:rsid w:val="00C255D3"/>
    <w:rsid w:val="00C256FE"/>
    <w:rsid w:val="00C26355"/>
    <w:rsid w:val="00C276BE"/>
    <w:rsid w:val="00C2775E"/>
    <w:rsid w:val="00C27917"/>
    <w:rsid w:val="00C30C7B"/>
    <w:rsid w:val="00C32392"/>
    <w:rsid w:val="00C328BD"/>
    <w:rsid w:val="00C32B52"/>
    <w:rsid w:val="00C32E8D"/>
    <w:rsid w:val="00C32F13"/>
    <w:rsid w:val="00C33693"/>
    <w:rsid w:val="00C3390D"/>
    <w:rsid w:val="00C3413D"/>
    <w:rsid w:val="00C35942"/>
    <w:rsid w:val="00C35A6F"/>
    <w:rsid w:val="00C35AF8"/>
    <w:rsid w:val="00C35E98"/>
    <w:rsid w:val="00C36177"/>
    <w:rsid w:val="00C36FF9"/>
    <w:rsid w:val="00C4071D"/>
    <w:rsid w:val="00C43687"/>
    <w:rsid w:val="00C43E87"/>
    <w:rsid w:val="00C46AE9"/>
    <w:rsid w:val="00C47AF7"/>
    <w:rsid w:val="00C47ECF"/>
    <w:rsid w:val="00C5043C"/>
    <w:rsid w:val="00C51AF9"/>
    <w:rsid w:val="00C51C0A"/>
    <w:rsid w:val="00C526E1"/>
    <w:rsid w:val="00C551D8"/>
    <w:rsid w:val="00C55DC4"/>
    <w:rsid w:val="00C55E48"/>
    <w:rsid w:val="00C56B49"/>
    <w:rsid w:val="00C56CD0"/>
    <w:rsid w:val="00C56F95"/>
    <w:rsid w:val="00C60CA6"/>
    <w:rsid w:val="00C60D33"/>
    <w:rsid w:val="00C62D33"/>
    <w:rsid w:val="00C6305F"/>
    <w:rsid w:val="00C6352E"/>
    <w:rsid w:val="00C65EDD"/>
    <w:rsid w:val="00C6776D"/>
    <w:rsid w:val="00C710F2"/>
    <w:rsid w:val="00C74192"/>
    <w:rsid w:val="00C74342"/>
    <w:rsid w:val="00C75BCE"/>
    <w:rsid w:val="00C75F9A"/>
    <w:rsid w:val="00C76B14"/>
    <w:rsid w:val="00C76C11"/>
    <w:rsid w:val="00C77B02"/>
    <w:rsid w:val="00C806A3"/>
    <w:rsid w:val="00C80E67"/>
    <w:rsid w:val="00C80FD3"/>
    <w:rsid w:val="00C80FDE"/>
    <w:rsid w:val="00C81022"/>
    <w:rsid w:val="00C82703"/>
    <w:rsid w:val="00C82E7A"/>
    <w:rsid w:val="00C84C77"/>
    <w:rsid w:val="00C85060"/>
    <w:rsid w:val="00C8593A"/>
    <w:rsid w:val="00C8649B"/>
    <w:rsid w:val="00C86962"/>
    <w:rsid w:val="00C902F8"/>
    <w:rsid w:val="00C91357"/>
    <w:rsid w:val="00C913BF"/>
    <w:rsid w:val="00C916FC"/>
    <w:rsid w:val="00C91C33"/>
    <w:rsid w:val="00C91CF1"/>
    <w:rsid w:val="00C9236F"/>
    <w:rsid w:val="00C92CBC"/>
    <w:rsid w:val="00C92F1C"/>
    <w:rsid w:val="00C9407C"/>
    <w:rsid w:val="00C95100"/>
    <w:rsid w:val="00C95106"/>
    <w:rsid w:val="00C95695"/>
    <w:rsid w:val="00C95FB2"/>
    <w:rsid w:val="00CA2419"/>
    <w:rsid w:val="00CA335E"/>
    <w:rsid w:val="00CA39BA"/>
    <w:rsid w:val="00CA48A1"/>
    <w:rsid w:val="00CA49E0"/>
    <w:rsid w:val="00CA4D9B"/>
    <w:rsid w:val="00CA559A"/>
    <w:rsid w:val="00CA6281"/>
    <w:rsid w:val="00CA6303"/>
    <w:rsid w:val="00CA65C1"/>
    <w:rsid w:val="00CA71AB"/>
    <w:rsid w:val="00CB1891"/>
    <w:rsid w:val="00CB1BB0"/>
    <w:rsid w:val="00CB1E9F"/>
    <w:rsid w:val="00CB2499"/>
    <w:rsid w:val="00CB2693"/>
    <w:rsid w:val="00CB3051"/>
    <w:rsid w:val="00CB3407"/>
    <w:rsid w:val="00CB5D41"/>
    <w:rsid w:val="00CB61A1"/>
    <w:rsid w:val="00CB792E"/>
    <w:rsid w:val="00CC06CD"/>
    <w:rsid w:val="00CC0E5C"/>
    <w:rsid w:val="00CC315D"/>
    <w:rsid w:val="00CC4D5C"/>
    <w:rsid w:val="00CC4F25"/>
    <w:rsid w:val="00CC6D87"/>
    <w:rsid w:val="00CC71DF"/>
    <w:rsid w:val="00CC728E"/>
    <w:rsid w:val="00CC7293"/>
    <w:rsid w:val="00CC788D"/>
    <w:rsid w:val="00CD0DFC"/>
    <w:rsid w:val="00CD135B"/>
    <w:rsid w:val="00CD1ACF"/>
    <w:rsid w:val="00CD28CE"/>
    <w:rsid w:val="00CD2C56"/>
    <w:rsid w:val="00CD2F71"/>
    <w:rsid w:val="00CD3498"/>
    <w:rsid w:val="00CD3912"/>
    <w:rsid w:val="00CD3A64"/>
    <w:rsid w:val="00CD3D38"/>
    <w:rsid w:val="00CD4A2E"/>
    <w:rsid w:val="00CD5587"/>
    <w:rsid w:val="00CE10D4"/>
    <w:rsid w:val="00CE15F4"/>
    <w:rsid w:val="00CE18D0"/>
    <w:rsid w:val="00CE2158"/>
    <w:rsid w:val="00CE26A8"/>
    <w:rsid w:val="00CE2DAF"/>
    <w:rsid w:val="00CE3359"/>
    <w:rsid w:val="00CE4638"/>
    <w:rsid w:val="00CE6EB0"/>
    <w:rsid w:val="00CE7D4E"/>
    <w:rsid w:val="00CF0125"/>
    <w:rsid w:val="00CF08AE"/>
    <w:rsid w:val="00CF0FC3"/>
    <w:rsid w:val="00CF102C"/>
    <w:rsid w:val="00CF1215"/>
    <w:rsid w:val="00CF3263"/>
    <w:rsid w:val="00CF3BB0"/>
    <w:rsid w:val="00CF3C1B"/>
    <w:rsid w:val="00CF5603"/>
    <w:rsid w:val="00CF5D26"/>
    <w:rsid w:val="00CF63F5"/>
    <w:rsid w:val="00CF7510"/>
    <w:rsid w:val="00CF7B52"/>
    <w:rsid w:val="00D02B8A"/>
    <w:rsid w:val="00D03146"/>
    <w:rsid w:val="00D04819"/>
    <w:rsid w:val="00D05555"/>
    <w:rsid w:val="00D05BCF"/>
    <w:rsid w:val="00D05DD4"/>
    <w:rsid w:val="00D0699B"/>
    <w:rsid w:val="00D07273"/>
    <w:rsid w:val="00D10468"/>
    <w:rsid w:val="00D10714"/>
    <w:rsid w:val="00D10E5B"/>
    <w:rsid w:val="00D11F2D"/>
    <w:rsid w:val="00D120ED"/>
    <w:rsid w:val="00D12B04"/>
    <w:rsid w:val="00D13C66"/>
    <w:rsid w:val="00D143F5"/>
    <w:rsid w:val="00D16177"/>
    <w:rsid w:val="00D164EB"/>
    <w:rsid w:val="00D168F7"/>
    <w:rsid w:val="00D1748C"/>
    <w:rsid w:val="00D17B9B"/>
    <w:rsid w:val="00D20DF7"/>
    <w:rsid w:val="00D2106B"/>
    <w:rsid w:val="00D21225"/>
    <w:rsid w:val="00D23093"/>
    <w:rsid w:val="00D23648"/>
    <w:rsid w:val="00D242EF"/>
    <w:rsid w:val="00D24C1E"/>
    <w:rsid w:val="00D2575D"/>
    <w:rsid w:val="00D26212"/>
    <w:rsid w:val="00D26CCF"/>
    <w:rsid w:val="00D26CFB"/>
    <w:rsid w:val="00D26D7E"/>
    <w:rsid w:val="00D2768A"/>
    <w:rsid w:val="00D279B0"/>
    <w:rsid w:val="00D30583"/>
    <w:rsid w:val="00D325F8"/>
    <w:rsid w:val="00D3317C"/>
    <w:rsid w:val="00D33D90"/>
    <w:rsid w:val="00D361F6"/>
    <w:rsid w:val="00D36D3E"/>
    <w:rsid w:val="00D4084C"/>
    <w:rsid w:val="00D40FFB"/>
    <w:rsid w:val="00D41784"/>
    <w:rsid w:val="00D453C1"/>
    <w:rsid w:val="00D45EE2"/>
    <w:rsid w:val="00D46D05"/>
    <w:rsid w:val="00D50066"/>
    <w:rsid w:val="00D50A2C"/>
    <w:rsid w:val="00D511A2"/>
    <w:rsid w:val="00D51E26"/>
    <w:rsid w:val="00D51FC9"/>
    <w:rsid w:val="00D53303"/>
    <w:rsid w:val="00D53336"/>
    <w:rsid w:val="00D53D17"/>
    <w:rsid w:val="00D574AF"/>
    <w:rsid w:val="00D60570"/>
    <w:rsid w:val="00D61EC3"/>
    <w:rsid w:val="00D62900"/>
    <w:rsid w:val="00D630A7"/>
    <w:rsid w:val="00D633EA"/>
    <w:rsid w:val="00D63DF1"/>
    <w:rsid w:val="00D640A0"/>
    <w:rsid w:val="00D64BF6"/>
    <w:rsid w:val="00D65318"/>
    <w:rsid w:val="00D663AC"/>
    <w:rsid w:val="00D66576"/>
    <w:rsid w:val="00D67809"/>
    <w:rsid w:val="00D67C9C"/>
    <w:rsid w:val="00D7049C"/>
    <w:rsid w:val="00D72101"/>
    <w:rsid w:val="00D722CE"/>
    <w:rsid w:val="00D73D12"/>
    <w:rsid w:val="00D745E5"/>
    <w:rsid w:val="00D74942"/>
    <w:rsid w:val="00D75405"/>
    <w:rsid w:val="00D75BFD"/>
    <w:rsid w:val="00D770D5"/>
    <w:rsid w:val="00D83023"/>
    <w:rsid w:val="00D838F5"/>
    <w:rsid w:val="00D8400C"/>
    <w:rsid w:val="00D84317"/>
    <w:rsid w:val="00D87818"/>
    <w:rsid w:val="00D90518"/>
    <w:rsid w:val="00D90F49"/>
    <w:rsid w:val="00D93137"/>
    <w:rsid w:val="00D93938"/>
    <w:rsid w:val="00D93B90"/>
    <w:rsid w:val="00D9430D"/>
    <w:rsid w:val="00D957B4"/>
    <w:rsid w:val="00D957C7"/>
    <w:rsid w:val="00DA0288"/>
    <w:rsid w:val="00DA19DE"/>
    <w:rsid w:val="00DA2AA1"/>
    <w:rsid w:val="00DA3038"/>
    <w:rsid w:val="00DA31B2"/>
    <w:rsid w:val="00DA3F35"/>
    <w:rsid w:val="00DA41D5"/>
    <w:rsid w:val="00DA4897"/>
    <w:rsid w:val="00DA5546"/>
    <w:rsid w:val="00DA5EC6"/>
    <w:rsid w:val="00DA78F3"/>
    <w:rsid w:val="00DB0A38"/>
    <w:rsid w:val="00DB25CB"/>
    <w:rsid w:val="00DB27AE"/>
    <w:rsid w:val="00DB30D4"/>
    <w:rsid w:val="00DB35C2"/>
    <w:rsid w:val="00DB5EC9"/>
    <w:rsid w:val="00DB6CB8"/>
    <w:rsid w:val="00DB7D33"/>
    <w:rsid w:val="00DC0499"/>
    <w:rsid w:val="00DC0545"/>
    <w:rsid w:val="00DC08F6"/>
    <w:rsid w:val="00DC2019"/>
    <w:rsid w:val="00DC2117"/>
    <w:rsid w:val="00DC27B2"/>
    <w:rsid w:val="00DC3379"/>
    <w:rsid w:val="00DC4217"/>
    <w:rsid w:val="00DC51E0"/>
    <w:rsid w:val="00DC6859"/>
    <w:rsid w:val="00DC7962"/>
    <w:rsid w:val="00DD1A48"/>
    <w:rsid w:val="00DD1CF2"/>
    <w:rsid w:val="00DD21EB"/>
    <w:rsid w:val="00DD2825"/>
    <w:rsid w:val="00DD3C45"/>
    <w:rsid w:val="00DD3D33"/>
    <w:rsid w:val="00DD5AA1"/>
    <w:rsid w:val="00DD64FC"/>
    <w:rsid w:val="00DE0671"/>
    <w:rsid w:val="00DE06AF"/>
    <w:rsid w:val="00DE1018"/>
    <w:rsid w:val="00DE5417"/>
    <w:rsid w:val="00DE5A63"/>
    <w:rsid w:val="00DE73DB"/>
    <w:rsid w:val="00DF21F0"/>
    <w:rsid w:val="00DF3B55"/>
    <w:rsid w:val="00DF3C58"/>
    <w:rsid w:val="00DF4F02"/>
    <w:rsid w:val="00DF564F"/>
    <w:rsid w:val="00DF6350"/>
    <w:rsid w:val="00DF6B47"/>
    <w:rsid w:val="00E002EE"/>
    <w:rsid w:val="00E013D3"/>
    <w:rsid w:val="00E02551"/>
    <w:rsid w:val="00E030AE"/>
    <w:rsid w:val="00E03718"/>
    <w:rsid w:val="00E03A3E"/>
    <w:rsid w:val="00E044C7"/>
    <w:rsid w:val="00E0590F"/>
    <w:rsid w:val="00E05F88"/>
    <w:rsid w:val="00E0613C"/>
    <w:rsid w:val="00E119DC"/>
    <w:rsid w:val="00E123B4"/>
    <w:rsid w:val="00E128F8"/>
    <w:rsid w:val="00E129CC"/>
    <w:rsid w:val="00E1354A"/>
    <w:rsid w:val="00E14239"/>
    <w:rsid w:val="00E15706"/>
    <w:rsid w:val="00E166FC"/>
    <w:rsid w:val="00E16A30"/>
    <w:rsid w:val="00E17B05"/>
    <w:rsid w:val="00E20838"/>
    <w:rsid w:val="00E22084"/>
    <w:rsid w:val="00E228E6"/>
    <w:rsid w:val="00E23D2B"/>
    <w:rsid w:val="00E24BC9"/>
    <w:rsid w:val="00E25594"/>
    <w:rsid w:val="00E25ADA"/>
    <w:rsid w:val="00E25FDE"/>
    <w:rsid w:val="00E26A33"/>
    <w:rsid w:val="00E26B37"/>
    <w:rsid w:val="00E3090B"/>
    <w:rsid w:val="00E31E5C"/>
    <w:rsid w:val="00E325AC"/>
    <w:rsid w:val="00E329F1"/>
    <w:rsid w:val="00E331E6"/>
    <w:rsid w:val="00E3421A"/>
    <w:rsid w:val="00E36C64"/>
    <w:rsid w:val="00E40426"/>
    <w:rsid w:val="00E428ED"/>
    <w:rsid w:val="00E440D4"/>
    <w:rsid w:val="00E44768"/>
    <w:rsid w:val="00E44945"/>
    <w:rsid w:val="00E453CB"/>
    <w:rsid w:val="00E479A6"/>
    <w:rsid w:val="00E47C8A"/>
    <w:rsid w:val="00E50237"/>
    <w:rsid w:val="00E50904"/>
    <w:rsid w:val="00E52B06"/>
    <w:rsid w:val="00E5383D"/>
    <w:rsid w:val="00E552C8"/>
    <w:rsid w:val="00E55C0B"/>
    <w:rsid w:val="00E56089"/>
    <w:rsid w:val="00E575CA"/>
    <w:rsid w:val="00E577C5"/>
    <w:rsid w:val="00E60A21"/>
    <w:rsid w:val="00E6127D"/>
    <w:rsid w:val="00E6134D"/>
    <w:rsid w:val="00E62993"/>
    <w:rsid w:val="00E62E81"/>
    <w:rsid w:val="00E63932"/>
    <w:rsid w:val="00E6643C"/>
    <w:rsid w:val="00E67BAA"/>
    <w:rsid w:val="00E7037F"/>
    <w:rsid w:val="00E72394"/>
    <w:rsid w:val="00E724F9"/>
    <w:rsid w:val="00E72D57"/>
    <w:rsid w:val="00E7300E"/>
    <w:rsid w:val="00E73CD9"/>
    <w:rsid w:val="00E749E0"/>
    <w:rsid w:val="00E7503E"/>
    <w:rsid w:val="00E759C5"/>
    <w:rsid w:val="00E75E18"/>
    <w:rsid w:val="00E76CCA"/>
    <w:rsid w:val="00E77ABA"/>
    <w:rsid w:val="00E77B7D"/>
    <w:rsid w:val="00E805AE"/>
    <w:rsid w:val="00E8186B"/>
    <w:rsid w:val="00E81B01"/>
    <w:rsid w:val="00E82068"/>
    <w:rsid w:val="00E8215A"/>
    <w:rsid w:val="00E830F4"/>
    <w:rsid w:val="00E841D9"/>
    <w:rsid w:val="00E84274"/>
    <w:rsid w:val="00E84CC9"/>
    <w:rsid w:val="00E8558B"/>
    <w:rsid w:val="00E86433"/>
    <w:rsid w:val="00E8667B"/>
    <w:rsid w:val="00E8681C"/>
    <w:rsid w:val="00E86BCE"/>
    <w:rsid w:val="00E86EE5"/>
    <w:rsid w:val="00E874F7"/>
    <w:rsid w:val="00E90473"/>
    <w:rsid w:val="00E90626"/>
    <w:rsid w:val="00E907C2"/>
    <w:rsid w:val="00E90AC6"/>
    <w:rsid w:val="00E91DE9"/>
    <w:rsid w:val="00E92249"/>
    <w:rsid w:val="00E93838"/>
    <w:rsid w:val="00E93F61"/>
    <w:rsid w:val="00E94E04"/>
    <w:rsid w:val="00E94FC1"/>
    <w:rsid w:val="00E95679"/>
    <w:rsid w:val="00EA067B"/>
    <w:rsid w:val="00EA0A13"/>
    <w:rsid w:val="00EA223D"/>
    <w:rsid w:val="00EA2D5B"/>
    <w:rsid w:val="00EA2DF8"/>
    <w:rsid w:val="00EA2FF0"/>
    <w:rsid w:val="00EA3E1C"/>
    <w:rsid w:val="00EA52E8"/>
    <w:rsid w:val="00EA563B"/>
    <w:rsid w:val="00EA64A1"/>
    <w:rsid w:val="00EA7097"/>
    <w:rsid w:val="00EA7309"/>
    <w:rsid w:val="00EA7402"/>
    <w:rsid w:val="00EB00C9"/>
    <w:rsid w:val="00EB1B29"/>
    <w:rsid w:val="00EB20E6"/>
    <w:rsid w:val="00EB221E"/>
    <w:rsid w:val="00EB38F5"/>
    <w:rsid w:val="00EB479F"/>
    <w:rsid w:val="00EB6673"/>
    <w:rsid w:val="00EB66DE"/>
    <w:rsid w:val="00EB696F"/>
    <w:rsid w:val="00EB6FAA"/>
    <w:rsid w:val="00EB7388"/>
    <w:rsid w:val="00EC0B28"/>
    <w:rsid w:val="00EC0E7E"/>
    <w:rsid w:val="00EC1E7A"/>
    <w:rsid w:val="00EC281B"/>
    <w:rsid w:val="00EC2A89"/>
    <w:rsid w:val="00EC4500"/>
    <w:rsid w:val="00EC4F36"/>
    <w:rsid w:val="00EC5527"/>
    <w:rsid w:val="00EC61BA"/>
    <w:rsid w:val="00EC6263"/>
    <w:rsid w:val="00EC6926"/>
    <w:rsid w:val="00EC69D1"/>
    <w:rsid w:val="00EC6B91"/>
    <w:rsid w:val="00EC6D12"/>
    <w:rsid w:val="00EC77D8"/>
    <w:rsid w:val="00ED051E"/>
    <w:rsid w:val="00ED0AB5"/>
    <w:rsid w:val="00ED0FAE"/>
    <w:rsid w:val="00ED2278"/>
    <w:rsid w:val="00ED2F0B"/>
    <w:rsid w:val="00ED2F93"/>
    <w:rsid w:val="00ED36E2"/>
    <w:rsid w:val="00ED3AFC"/>
    <w:rsid w:val="00ED3B31"/>
    <w:rsid w:val="00ED483F"/>
    <w:rsid w:val="00ED505D"/>
    <w:rsid w:val="00ED5098"/>
    <w:rsid w:val="00ED6763"/>
    <w:rsid w:val="00ED6F7E"/>
    <w:rsid w:val="00ED779E"/>
    <w:rsid w:val="00ED7CD6"/>
    <w:rsid w:val="00EE0FCC"/>
    <w:rsid w:val="00EE1E3E"/>
    <w:rsid w:val="00EE293E"/>
    <w:rsid w:val="00EE399B"/>
    <w:rsid w:val="00EE4298"/>
    <w:rsid w:val="00EE4C47"/>
    <w:rsid w:val="00EE608B"/>
    <w:rsid w:val="00EE6293"/>
    <w:rsid w:val="00EE65AA"/>
    <w:rsid w:val="00EE7853"/>
    <w:rsid w:val="00EE785F"/>
    <w:rsid w:val="00EF0543"/>
    <w:rsid w:val="00EF1232"/>
    <w:rsid w:val="00EF142F"/>
    <w:rsid w:val="00EF1750"/>
    <w:rsid w:val="00EF201C"/>
    <w:rsid w:val="00EF3AB4"/>
    <w:rsid w:val="00EF419D"/>
    <w:rsid w:val="00EF44F2"/>
    <w:rsid w:val="00EF7572"/>
    <w:rsid w:val="00EF76EB"/>
    <w:rsid w:val="00F02168"/>
    <w:rsid w:val="00F0241E"/>
    <w:rsid w:val="00F02A03"/>
    <w:rsid w:val="00F0302A"/>
    <w:rsid w:val="00F0312D"/>
    <w:rsid w:val="00F05274"/>
    <w:rsid w:val="00F062FE"/>
    <w:rsid w:val="00F06C1D"/>
    <w:rsid w:val="00F07293"/>
    <w:rsid w:val="00F10919"/>
    <w:rsid w:val="00F11A40"/>
    <w:rsid w:val="00F125DF"/>
    <w:rsid w:val="00F1371F"/>
    <w:rsid w:val="00F1618F"/>
    <w:rsid w:val="00F16854"/>
    <w:rsid w:val="00F178D7"/>
    <w:rsid w:val="00F2106E"/>
    <w:rsid w:val="00F21A5A"/>
    <w:rsid w:val="00F21C7D"/>
    <w:rsid w:val="00F23F43"/>
    <w:rsid w:val="00F24342"/>
    <w:rsid w:val="00F256BD"/>
    <w:rsid w:val="00F275EC"/>
    <w:rsid w:val="00F3032D"/>
    <w:rsid w:val="00F3115D"/>
    <w:rsid w:val="00F32634"/>
    <w:rsid w:val="00F33ED2"/>
    <w:rsid w:val="00F3589C"/>
    <w:rsid w:val="00F35BAC"/>
    <w:rsid w:val="00F37242"/>
    <w:rsid w:val="00F44B08"/>
    <w:rsid w:val="00F45178"/>
    <w:rsid w:val="00F4590E"/>
    <w:rsid w:val="00F466D7"/>
    <w:rsid w:val="00F469CE"/>
    <w:rsid w:val="00F47BBD"/>
    <w:rsid w:val="00F47BC2"/>
    <w:rsid w:val="00F52A00"/>
    <w:rsid w:val="00F534C3"/>
    <w:rsid w:val="00F53ACB"/>
    <w:rsid w:val="00F54009"/>
    <w:rsid w:val="00F544DD"/>
    <w:rsid w:val="00F54D72"/>
    <w:rsid w:val="00F564CE"/>
    <w:rsid w:val="00F56A56"/>
    <w:rsid w:val="00F56F00"/>
    <w:rsid w:val="00F57670"/>
    <w:rsid w:val="00F5770D"/>
    <w:rsid w:val="00F601C1"/>
    <w:rsid w:val="00F61E61"/>
    <w:rsid w:val="00F62BAC"/>
    <w:rsid w:val="00F62D61"/>
    <w:rsid w:val="00F63203"/>
    <w:rsid w:val="00F63969"/>
    <w:rsid w:val="00F63BF8"/>
    <w:rsid w:val="00F6525D"/>
    <w:rsid w:val="00F65941"/>
    <w:rsid w:val="00F65B7C"/>
    <w:rsid w:val="00F70CD8"/>
    <w:rsid w:val="00F71036"/>
    <w:rsid w:val="00F71E87"/>
    <w:rsid w:val="00F72B7C"/>
    <w:rsid w:val="00F72D97"/>
    <w:rsid w:val="00F738AD"/>
    <w:rsid w:val="00F74214"/>
    <w:rsid w:val="00F7484F"/>
    <w:rsid w:val="00F755F2"/>
    <w:rsid w:val="00F77455"/>
    <w:rsid w:val="00F801F9"/>
    <w:rsid w:val="00F8048B"/>
    <w:rsid w:val="00F806F9"/>
    <w:rsid w:val="00F8083F"/>
    <w:rsid w:val="00F8176B"/>
    <w:rsid w:val="00F81A09"/>
    <w:rsid w:val="00F827F5"/>
    <w:rsid w:val="00F8366C"/>
    <w:rsid w:val="00F8384A"/>
    <w:rsid w:val="00F838B1"/>
    <w:rsid w:val="00F83CF0"/>
    <w:rsid w:val="00F84C35"/>
    <w:rsid w:val="00F86E76"/>
    <w:rsid w:val="00F86F89"/>
    <w:rsid w:val="00F87A6D"/>
    <w:rsid w:val="00F87DEC"/>
    <w:rsid w:val="00F911F4"/>
    <w:rsid w:val="00F91C86"/>
    <w:rsid w:val="00F922C6"/>
    <w:rsid w:val="00F926AE"/>
    <w:rsid w:val="00F933CB"/>
    <w:rsid w:val="00F94494"/>
    <w:rsid w:val="00F950B3"/>
    <w:rsid w:val="00F95A1D"/>
    <w:rsid w:val="00F95B58"/>
    <w:rsid w:val="00F96BDA"/>
    <w:rsid w:val="00F97C2D"/>
    <w:rsid w:val="00F97D26"/>
    <w:rsid w:val="00FA02BB"/>
    <w:rsid w:val="00FA107E"/>
    <w:rsid w:val="00FA10F4"/>
    <w:rsid w:val="00FA12AD"/>
    <w:rsid w:val="00FA1B8A"/>
    <w:rsid w:val="00FA3B88"/>
    <w:rsid w:val="00FA3E3D"/>
    <w:rsid w:val="00FA4599"/>
    <w:rsid w:val="00FA54B3"/>
    <w:rsid w:val="00FA7551"/>
    <w:rsid w:val="00FB101C"/>
    <w:rsid w:val="00FB16CD"/>
    <w:rsid w:val="00FB1DF5"/>
    <w:rsid w:val="00FB29F1"/>
    <w:rsid w:val="00FB2E73"/>
    <w:rsid w:val="00FB346C"/>
    <w:rsid w:val="00FB37DA"/>
    <w:rsid w:val="00FB3C53"/>
    <w:rsid w:val="00FB4619"/>
    <w:rsid w:val="00FB4FC0"/>
    <w:rsid w:val="00FB573D"/>
    <w:rsid w:val="00FB68CA"/>
    <w:rsid w:val="00FC13FF"/>
    <w:rsid w:val="00FC24E5"/>
    <w:rsid w:val="00FC3AE5"/>
    <w:rsid w:val="00FC3CE4"/>
    <w:rsid w:val="00FC4460"/>
    <w:rsid w:val="00FC5477"/>
    <w:rsid w:val="00FC5484"/>
    <w:rsid w:val="00FC54F3"/>
    <w:rsid w:val="00FC5770"/>
    <w:rsid w:val="00FC6289"/>
    <w:rsid w:val="00FC6328"/>
    <w:rsid w:val="00FC7EF2"/>
    <w:rsid w:val="00FD154C"/>
    <w:rsid w:val="00FD3C07"/>
    <w:rsid w:val="00FD62EB"/>
    <w:rsid w:val="00FD63F6"/>
    <w:rsid w:val="00FD75D3"/>
    <w:rsid w:val="00FE09CB"/>
    <w:rsid w:val="00FE1115"/>
    <w:rsid w:val="00FE3B6E"/>
    <w:rsid w:val="00FE3CE9"/>
    <w:rsid w:val="00FE40C5"/>
    <w:rsid w:val="00FE439B"/>
    <w:rsid w:val="00FE62E8"/>
    <w:rsid w:val="00FE6FA5"/>
    <w:rsid w:val="00FE7F30"/>
    <w:rsid w:val="00FF0700"/>
    <w:rsid w:val="00FF1895"/>
    <w:rsid w:val="00FF1B56"/>
    <w:rsid w:val="00FF2E06"/>
    <w:rsid w:val="00FF3743"/>
    <w:rsid w:val="00FF540D"/>
    <w:rsid w:val="00FF5822"/>
    <w:rsid w:val="00FF6BF3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5D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6212"/>
    <w:pPr>
      <w:spacing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D26212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6212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6212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6212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D26212"/>
    <w:pPr>
      <w:spacing w:before="200" w:after="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2621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26212"/>
    <w:pPr>
      <w:spacing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26212"/>
    <w:pPr>
      <w:spacing w:after="0"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26212"/>
    <w:pPr>
      <w:spacing w:after="0"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6212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6212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6212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621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621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621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6212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621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621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D26212"/>
    <w:pPr>
      <w:spacing w:after="0"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6212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D26212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621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D26212"/>
    <w:rPr>
      <w:b/>
      <w:bCs/>
      <w:lang w:val="sv-SE"/>
    </w:rPr>
  </w:style>
  <w:style w:type="character" w:styleId="Betoning">
    <w:name w:val="Emphasis"/>
    <w:uiPriority w:val="20"/>
    <w:semiHidden/>
    <w:rsid w:val="00D26212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D26212"/>
    <w:pPr>
      <w:spacing w:after="0" w:line="240" w:lineRule="auto"/>
    </w:pPr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D26212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D26212"/>
    <w:pPr>
      <w:spacing w:before="200" w:after="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26212"/>
    <w:rPr>
      <w:rFonts w:eastAsiaTheme="minorEastAsia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D26212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6212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D26212"/>
    <w:rPr>
      <w:i/>
      <w:iCs/>
      <w:lang w:val="sv-SE"/>
    </w:rPr>
  </w:style>
  <w:style w:type="character" w:styleId="Starkbetoning">
    <w:name w:val="Intense Emphasis"/>
    <w:uiPriority w:val="21"/>
    <w:semiHidden/>
    <w:rsid w:val="00D26212"/>
    <w:rPr>
      <w:b/>
      <w:bCs/>
      <w:lang w:val="sv-SE"/>
    </w:rPr>
  </w:style>
  <w:style w:type="character" w:styleId="Diskretreferens">
    <w:name w:val="Subtle Reference"/>
    <w:uiPriority w:val="31"/>
    <w:semiHidden/>
    <w:rsid w:val="00D26212"/>
    <w:rPr>
      <w:smallCaps/>
      <w:lang w:val="sv-SE"/>
    </w:rPr>
  </w:style>
  <w:style w:type="character" w:styleId="Starkreferens">
    <w:name w:val="Intense Reference"/>
    <w:uiPriority w:val="32"/>
    <w:semiHidden/>
    <w:rsid w:val="00D26212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D26212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26212"/>
    <w:pPr>
      <w:keepLines w:val="0"/>
      <w:spacing w:before="480" w:after="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D26212"/>
    <w:pPr>
      <w:tabs>
        <w:tab w:val="center" w:pos="4513"/>
        <w:tab w:val="right" w:pos="9026"/>
      </w:tabs>
      <w:spacing w:after="0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26212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D26212"/>
    <w:pPr>
      <w:tabs>
        <w:tab w:val="center" w:pos="4513"/>
        <w:tab w:val="right" w:pos="9026"/>
      </w:tabs>
      <w:spacing w:after="0"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D26212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26212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6212"/>
    <w:pPr>
      <w:spacing w:after="0"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6212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D2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D26212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D26212"/>
    <w:rPr>
      <w:color w:val="0000FF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D26212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D26212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D26212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D26212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D26212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D26212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D26212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D26212"/>
    <w:rPr>
      <w:i/>
      <w:iCs/>
      <w:color w:val="1F497D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D2621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26212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D26212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D26212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D2621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26212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D26212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26212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D2621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D26212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D26212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26212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D2621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D26212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2621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26212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D26212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D262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D26212"/>
  </w:style>
  <w:style w:type="character" w:customStyle="1" w:styleId="DatumChar">
    <w:name w:val="Datum Char"/>
    <w:basedOn w:val="Standardstycketeckensnitt"/>
    <w:link w:val="Datum"/>
    <w:uiPriority w:val="99"/>
    <w:semiHidden/>
    <w:rsid w:val="00D26212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26212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26212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D26212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D26212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D26212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unhideWhenUsed/>
    <w:rsid w:val="00D26212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26212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26212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D26212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26212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D26212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D26212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D26212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D26212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26212"/>
    <w:pPr>
      <w:spacing w:after="0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26212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D26212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D26212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D26212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D26212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2621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2621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2621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2621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2621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2621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2621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2621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26212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D26212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D2621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D26212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26212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D26212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D26212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D26212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D26212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D26212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D26212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D26212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D26212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D26212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D2621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26212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26212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262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26212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D2621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2621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2621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2621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26212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D26212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D26212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D26212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D26212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D26212"/>
    <w:pPr>
      <w:spacing w:after="120"/>
      <w:ind w:left="1415"/>
      <w:contextualSpacing/>
    </w:pPr>
  </w:style>
  <w:style w:type="table" w:customStyle="1" w:styleId="Listaitabellformat1ljus1">
    <w:name w:val="Lista i tabellformat 1 ljus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itabellformat1ljus-dekorfrg11">
    <w:name w:val="Lista i tabellformat 1 ljus - dekorfärg 1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itabellformat1ljus-dekorfrg21">
    <w:name w:val="Lista i tabellformat 1 ljus - dekorfärg 2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aitabellformat1ljus-dekorfrg31">
    <w:name w:val="Lista i tabellformat 1 ljus - dekorfärg 3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aitabellformat1ljus-dekorfrg41">
    <w:name w:val="Lista i tabellformat 1 ljus - dekorfärg 4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aitabellformat1ljus-dekorfrg51">
    <w:name w:val="Lista i tabellformat 1 ljus - dekorfärg 5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aitabellformat1ljus-dekorfrg61">
    <w:name w:val="Lista i tabellformat 1 ljus - dekorfärg 6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aitabellformat21">
    <w:name w:val="Lista i tabellformat 2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itabellformat2-dekorfrg11">
    <w:name w:val="Lista i tabellformat 2 - dekorfärg 1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itabellformat2-dekorfrg21">
    <w:name w:val="Lista i tabellformat 2 - dekorfärg 2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aitabellformat2-dekorfrg31">
    <w:name w:val="Lista i tabellformat 2 - dekorfärg 3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aitabellformat2-dekorfrg41">
    <w:name w:val="Lista i tabellformat 2 - dekorfärg 4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aitabellformat2-dekorfrg51">
    <w:name w:val="Lista i tabellformat 2 - dekorfärg 5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aitabellformat2-dekorfrg61">
    <w:name w:val="Lista i tabellformat 2 - dekorfärg 6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aitabellformat31">
    <w:name w:val="Lista i tabellformat 3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aitabellformat3-dekorfrg11">
    <w:name w:val="Lista i tabellformat 3 - dekorfärg 1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aitabellformat3-dekorfrg21">
    <w:name w:val="Lista i tabellformat 3 - dekorfärg 2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aitabellformat3-dekorfrg31">
    <w:name w:val="Lista i tabellformat 3 - dekorfärg 3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aitabellformat3-dekorfrg41">
    <w:name w:val="Lista i tabellformat 3 - dekorfärg 4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aitabellformat3-dekorfrg51">
    <w:name w:val="Lista i tabellformat 3 - dekorfärg 5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aitabellformat3-dekorfrg61">
    <w:name w:val="Lista i tabellformat 3 - dekorfärg 6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aitabellformat41">
    <w:name w:val="Lista i tabellformat 4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itabellformat4-dekorfrg11">
    <w:name w:val="Lista i tabellformat 4 - dekorfärg 1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itabellformat4-dekorfrg21">
    <w:name w:val="Lista i tabellformat 4 - dekorfärg 2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aitabellformat4-dekorfrg31">
    <w:name w:val="Lista i tabellformat 4 - dekorfärg 3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aitabellformat4-dekorfrg41">
    <w:name w:val="Lista i tabellformat 4 - dekorfärg 4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aitabellformat4-dekorfrg51">
    <w:name w:val="Lista i tabellformat 4 - dekorfärg 5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aitabellformat4-dekorfrg61">
    <w:name w:val="Lista i tabellformat 4 - dekorfärg 6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aitabellformat5mrk1">
    <w:name w:val="Lista i tabellformat 5 mörk1"/>
    <w:basedOn w:val="Normaltabell"/>
    <w:uiPriority w:val="50"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5mrk-dekorfrg11">
    <w:name w:val="Lista i tabellformat 5 mörk - dekorfärg 11"/>
    <w:basedOn w:val="Normaltabell"/>
    <w:uiPriority w:val="50"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5mrk-dekorfrg21">
    <w:name w:val="Lista i tabellformat 5 mörk - dekorfärg 21"/>
    <w:basedOn w:val="Normaltabell"/>
    <w:uiPriority w:val="50"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5mrk-dekorfrg31">
    <w:name w:val="Lista i tabellformat 5 mörk - dekorfärg 31"/>
    <w:basedOn w:val="Normaltabell"/>
    <w:uiPriority w:val="50"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5mrk-dekorfrg41">
    <w:name w:val="Lista i tabellformat 5 mörk - dekorfärg 41"/>
    <w:basedOn w:val="Normaltabell"/>
    <w:uiPriority w:val="50"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5mrk-dekorfrg51">
    <w:name w:val="Lista i tabellformat 5 mörk - dekorfärg 51"/>
    <w:basedOn w:val="Normaltabell"/>
    <w:uiPriority w:val="50"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5mrk-dekorfrg61">
    <w:name w:val="Lista i tabellformat 5 mörk - dekorfärg 61"/>
    <w:basedOn w:val="Normaltabell"/>
    <w:uiPriority w:val="50"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aitabellformat6frg1">
    <w:name w:val="Lista i tabellformat 6 färg1"/>
    <w:basedOn w:val="Normaltabell"/>
    <w:uiPriority w:val="51"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itabellformat6frg-dekorfrg11">
    <w:name w:val="Lista i tabellformat 6 färg - dekorfärg 11"/>
    <w:basedOn w:val="Normaltabell"/>
    <w:uiPriority w:val="51"/>
    <w:rsid w:val="00D26212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itabellformat6frg-dekorfrg21">
    <w:name w:val="Lista i tabellformat 6 färg - dekorfärg 21"/>
    <w:basedOn w:val="Normaltabell"/>
    <w:uiPriority w:val="51"/>
    <w:rsid w:val="00D262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aitabellformat6frg-dekorfrg31">
    <w:name w:val="Lista i tabellformat 6 färg - dekorfärg 31"/>
    <w:basedOn w:val="Normaltabell"/>
    <w:uiPriority w:val="51"/>
    <w:rsid w:val="00D26212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aitabellformat6frg-dekorfrg41">
    <w:name w:val="Lista i tabellformat 6 färg - dekorfärg 41"/>
    <w:basedOn w:val="Normaltabell"/>
    <w:uiPriority w:val="51"/>
    <w:rsid w:val="00D26212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aitabellformat6frg-dekorfrg51">
    <w:name w:val="Lista i tabellformat 6 färg - dekorfärg 51"/>
    <w:basedOn w:val="Normaltabell"/>
    <w:uiPriority w:val="51"/>
    <w:rsid w:val="00D262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aitabellformat6frg-dekorfrg61">
    <w:name w:val="Lista i tabellformat 6 färg - dekorfärg 61"/>
    <w:basedOn w:val="Normaltabell"/>
    <w:uiPriority w:val="51"/>
    <w:rsid w:val="00D26212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aitabellformat7frg1">
    <w:name w:val="Lista i tabellformat 7 färg1"/>
    <w:basedOn w:val="Normaltabell"/>
    <w:uiPriority w:val="52"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itabellformat7frg-dekorfrg11">
    <w:name w:val="Lista i tabellformat 7 färg - dekorfärg 11"/>
    <w:basedOn w:val="Normaltabell"/>
    <w:uiPriority w:val="52"/>
    <w:rsid w:val="00D26212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itabellformat7frg-dekorfrg21">
    <w:name w:val="Lista i tabellformat 7 färg - dekorfärg 21"/>
    <w:basedOn w:val="Normaltabell"/>
    <w:uiPriority w:val="52"/>
    <w:rsid w:val="00D262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itabellformat7frg-dekorfrg31">
    <w:name w:val="Lista i tabellformat 7 färg - dekorfärg 31"/>
    <w:basedOn w:val="Normaltabell"/>
    <w:uiPriority w:val="52"/>
    <w:rsid w:val="00D26212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itabellformat7frg-dekorfrg41">
    <w:name w:val="Lista i tabellformat 7 färg - dekorfärg 41"/>
    <w:basedOn w:val="Normaltabell"/>
    <w:uiPriority w:val="52"/>
    <w:rsid w:val="00D26212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itabellformat7frg-dekorfrg51">
    <w:name w:val="Lista i tabellformat 7 färg - dekorfärg 51"/>
    <w:basedOn w:val="Normaltabell"/>
    <w:uiPriority w:val="52"/>
    <w:rsid w:val="00D262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aitabellformat7frg-dekorfrg61">
    <w:name w:val="Lista i tabellformat 7 färg - dekorfärg 61"/>
    <w:basedOn w:val="Normaltabell"/>
    <w:uiPriority w:val="52"/>
    <w:rsid w:val="00D26212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D26212"/>
  </w:style>
  <w:style w:type="table" w:styleId="Ljuslista">
    <w:name w:val="Light List"/>
    <w:basedOn w:val="Normaltabell"/>
    <w:uiPriority w:val="61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unhideWhenUsed/>
    <w:rsid w:val="00D26212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unhideWhenUsed/>
    <w:rsid w:val="00D26212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unhideWhenUsed/>
    <w:rsid w:val="00D262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unhideWhenUsed/>
    <w:rsid w:val="00D26212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unhideWhenUsed/>
    <w:rsid w:val="00D26212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unhideWhenUsed/>
    <w:rsid w:val="00D262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unhideWhenUsed/>
    <w:rsid w:val="00D26212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justrutnt">
    <w:name w:val="Light Grid"/>
    <w:basedOn w:val="Normaltabell"/>
    <w:uiPriority w:val="62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D262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26212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D262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D262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unhideWhenUsed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unhideWhenUsed/>
    <w:rsid w:val="00D262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unhideWhenUsed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unhideWhenUsed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unhideWhenUsed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unhideWhenUsed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unhideWhenUsed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unhideWhenUsed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unhideWhenUsed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unhideWhenUsed/>
    <w:rsid w:val="00D262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D26212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D26212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D26212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D26212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D26212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D26212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D26212"/>
    <w:pPr>
      <w:numPr>
        <w:numId w:val="6"/>
      </w:numPr>
      <w:contextualSpacing/>
    </w:pPr>
  </w:style>
  <w:style w:type="table" w:customStyle="1" w:styleId="Vanligtabell11">
    <w:name w:val="Vanlig tabell 11"/>
    <w:basedOn w:val="Normaltabell"/>
    <w:uiPriority w:val="41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Normaltabell"/>
    <w:uiPriority w:val="42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Normaltabell"/>
    <w:uiPriority w:val="43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Normaltabell"/>
    <w:uiPriority w:val="44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Normaltabell"/>
    <w:uiPriority w:val="45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26212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26212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D26212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D26212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D26212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D26212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D26212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D26212"/>
    <w:rPr>
      <w:lang w:val="sv-SE"/>
    </w:rPr>
  </w:style>
  <w:style w:type="table" w:customStyle="1" w:styleId="Rutntstabell1ljus1">
    <w:name w:val="Rutnätstabell 1 ljus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11">
    <w:name w:val="Rutnätstabell 1 ljus - dekorfärg 1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21">
    <w:name w:val="Rutnätstabell 1 ljus – dekorfärg 2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31">
    <w:name w:val="Rutnätstabell 1 ljus - dekorfärg 3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41">
    <w:name w:val="Rutnätstabell 1 ljus - dekorfärg 4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51">
    <w:name w:val="Rutnätstabell 1 ljus - dekorfärg 5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-dekorfrg61">
    <w:name w:val="Rutnätstabell 1 ljus - dekorfärg 61"/>
    <w:basedOn w:val="Normaltabell"/>
    <w:uiPriority w:val="46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21">
    <w:name w:val="Rutnätstabell 2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2-dekorfrg11">
    <w:name w:val="Rutnätstabell 2 - dekorfärg 1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utntstabell2-dekorfrg21">
    <w:name w:val="Rutnätstabell 2 - dekorfärg 2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Rutntstabell2-dekorfrg31">
    <w:name w:val="Rutnätstabell 2 - dekorfärg 3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Rutntstabell2-dekorfrg41">
    <w:name w:val="Rutnätstabell 2 - dekorfärg 4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Rutntstabell2-dekorfrg51">
    <w:name w:val="Rutnätstabell 2 - dekorfärg 5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ntstabell2-dekorfrg61">
    <w:name w:val="Rutnätstabell 2 - dekorfärg 61"/>
    <w:basedOn w:val="Normaltabell"/>
    <w:uiPriority w:val="47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Rutntstabell31">
    <w:name w:val="Rutnätstabell 3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3-dekorfrg11">
    <w:name w:val="Rutnätstabell 3 - dekorfärg 1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Rutntstabell3-dekorfrg21">
    <w:name w:val="Rutnätstabell 3 - dekorfärg 2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Rutntstabell3-dekorfrg31">
    <w:name w:val="Rutnätstabell 3 - dekorfärg 3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Rutntstabell3-dekorfrg41">
    <w:name w:val="Rutnätstabell 3 - dekorfärg 4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Rutntstabell3-dekorfrg51">
    <w:name w:val="Rutnätstabell 3 - dekorfärg 5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Rutntstabell3-dekorfrg61">
    <w:name w:val="Rutnätstabell 3 - dekorfärg 61"/>
    <w:basedOn w:val="Normaltabell"/>
    <w:uiPriority w:val="48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Rutntstabell41">
    <w:name w:val="Rutnätstabell 4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4-dekorfrg11">
    <w:name w:val="Rutnätstabell 4 - dekorfärg 1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utntstabell4-dekorfrg21">
    <w:name w:val="Rutnätstabell 4 - dekorfärg 2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Rutntstabell4-dekorfrg31">
    <w:name w:val="Rutnätstabell 4 - dekorfärg 3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Rutntstabell4-dekorfrg41">
    <w:name w:val="Rutnätstabell 4 - dekorfärg 4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Rutntstabell4-dekorfrg51">
    <w:name w:val="Rutnätstabell 4 - dekorfärg 5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ntstabell4-dekorfrg61">
    <w:name w:val="Rutnätstabell 4 - dekorfärg 61"/>
    <w:basedOn w:val="Normaltabell"/>
    <w:uiPriority w:val="49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Rutntstabell5mrk1">
    <w:name w:val="Rutnätstabell 5 mörk1"/>
    <w:basedOn w:val="Normaltabell"/>
    <w:uiPriority w:val="50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ntstabell5mrk-dekorfrg11">
    <w:name w:val="Rutnätstabell 5 mörk - dekorfärg 11"/>
    <w:basedOn w:val="Normaltabell"/>
    <w:uiPriority w:val="50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Rutntstabell5mrk-dekorfrg21">
    <w:name w:val="Rutnätstabell 5 mörk - dekorfärg 21"/>
    <w:basedOn w:val="Normaltabell"/>
    <w:uiPriority w:val="50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Rutntstabell5mrk-dekorfrg31">
    <w:name w:val="Rutnätstabell 5 mörk - dekorfärg 31"/>
    <w:basedOn w:val="Normaltabell"/>
    <w:uiPriority w:val="50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Rutntstabell5mrk-dekorfrg41">
    <w:name w:val="Rutnätstabell 5 mörk - dekorfärg 41"/>
    <w:basedOn w:val="Normaltabell"/>
    <w:uiPriority w:val="50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Rutntstabell5mrk-dekorfrg51">
    <w:name w:val="Rutnätstabell 5 mörk - dekorfärg 51"/>
    <w:basedOn w:val="Normaltabell"/>
    <w:uiPriority w:val="50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Rutntstabell5mrk-dekorfrg61">
    <w:name w:val="Rutnätstabell 5 mörk - dekorfärg 61"/>
    <w:basedOn w:val="Normaltabell"/>
    <w:uiPriority w:val="50"/>
    <w:rsid w:val="00D26212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Rutntstabell6frg1">
    <w:name w:val="Rutnätstabell 6 färg1"/>
    <w:basedOn w:val="Normaltabell"/>
    <w:uiPriority w:val="51"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ntstabell6frg-dekorfrg11">
    <w:name w:val="Rutnätstabell 6 färg - dekorfärg 11"/>
    <w:basedOn w:val="Normaltabell"/>
    <w:uiPriority w:val="51"/>
    <w:rsid w:val="00D26212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Rutntstabell6frg-dekorfrg21">
    <w:name w:val="Rutnätstabell 6 färg - dekorfärg 21"/>
    <w:basedOn w:val="Normaltabell"/>
    <w:uiPriority w:val="51"/>
    <w:rsid w:val="00D262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Rutntstabell6frg-dekorfrg31">
    <w:name w:val="Rutnätstabell 6 färg - dekorfärg 31"/>
    <w:basedOn w:val="Normaltabell"/>
    <w:uiPriority w:val="51"/>
    <w:rsid w:val="00D26212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Rutntstabell6frg-dekorfrg41">
    <w:name w:val="Rutnätstabell 6 färg - dekorfärg 41"/>
    <w:basedOn w:val="Normaltabell"/>
    <w:uiPriority w:val="51"/>
    <w:rsid w:val="00D26212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Rutntstabell6frg-dekorfrg51">
    <w:name w:val="Rutnätstabell 6 färg - dekorfärg 51"/>
    <w:basedOn w:val="Normaltabell"/>
    <w:uiPriority w:val="51"/>
    <w:rsid w:val="00D262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Rutntstabell6frg-dekorfrg61">
    <w:name w:val="Rutnätstabell 6 färg - dekorfärg 61"/>
    <w:basedOn w:val="Normaltabell"/>
    <w:uiPriority w:val="51"/>
    <w:rsid w:val="00D26212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Rutntstabell7frg1">
    <w:name w:val="Rutnätstabell 7 färg1"/>
    <w:basedOn w:val="Normaltabell"/>
    <w:uiPriority w:val="52"/>
    <w:rsid w:val="00D262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ntstabell7frg-dekorfrg11">
    <w:name w:val="Rutnätstabell 7 färg - dekorfärg 11"/>
    <w:basedOn w:val="Normaltabell"/>
    <w:uiPriority w:val="52"/>
    <w:rsid w:val="00D26212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Rutntstabell7frg-dekorfrg21">
    <w:name w:val="Rutnätstabell 7 färg - dekorfärg 21"/>
    <w:basedOn w:val="Normaltabell"/>
    <w:uiPriority w:val="52"/>
    <w:rsid w:val="00D262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Rutntstabell7frg-dekorfrg31">
    <w:name w:val="Rutnätstabell 7 färg - dekorfärg 31"/>
    <w:basedOn w:val="Normaltabell"/>
    <w:uiPriority w:val="52"/>
    <w:rsid w:val="00D26212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Rutntstabell7frg-dekorfrg41">
    <w:name w:val="Rutnätstabell 7 färg - dekorfärg 41"/>
    <w:basedOn w:val="Normaltabell"/>
    <w:uiPriority w:val="52"/>
    <w:rsid w:val="00D26212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Rutntstabell7frg-dekorfrg51">
    <w:name w:val="Rutnätstabell 7 färg - dekorfärg 51"/>
    <w:basedOn w:val="Normaltabell"/>
    <w:uiPriority w:val="52"/>
    <w:rsid w:val="00D262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Rutntstabell7frg-dekorfrg61">
    <w:name w:val="Rutnätstabell 7 färg - dekorfärg 61"/>
    <w:basedOn w:val="Normaltabell"/>
    <w:uiPriority w:val="52"/>
    <w:rsid w:val="00D26212"/>
    <w:pPr>
      <w:spacing w:after="0" w:line="240" w:lineRule="auto"/>
    </w:pPr>
    <w:rPr>
      <w:rFonts w:eastAsiaTheme="minorEastAsia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D26212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D26212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D26212"/>
    <w:rPr>
      <w:rFonts w:ascii="Times New Roman" w:hAnsi="Times New Roman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6212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6212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D26212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rutntljust1">
    <w:name w:val="Tabellrutnät ljust1"/>
    <w:basedOn w:val="Normaltabell"/>
    <w:uiPriority w:val="40"/>
    <w:rsid w:val="00D26212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D26212"/>
    <w:pPr>
      <w:spacing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Gothenburg University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 Andrell</dc:creator>
  <cp:lastModifiedBy>Mathias Walin</cp:lastModifiedBy>
  <cp:revision>12</cp:revision>
  <dcterms:created xsi:type="dcterms:W3CDTF">2017-06-22T13:15:00Z</dcterms:created>
  <dcterms:modified xsi:type="dcterms:W3CDTF">2025-02-17T08:59:00Z</dcterms:modified>
</cp:coreProperties>
</file>